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23"/>
        <w:gridCol w:w="4707"/>
        <w:gridCol w:w="2409"/>
      </w:tblGrid>
      <w:tr w:rsidR="0022597B" w:rsidRPr="0022597B" w14:paraId="02D91207" w14:textId="77777777" w:rsidTr="005F3419">
        <w:trPr>
          <w:trHeight w:val="961"/>
        </w:trPr>
        <w:tc>
          <w:tcPr>
            <w:tcW w:w="9639" w:type="dxa"/>
            <w:gridSpan w:val="3"/>
          </w:tcPr>
          <w:p w14:paraId="35AC1527" w14:textId="6B207842" w:rsidR="00395C18" w:rsidRPr="00391C2B" w:rsidRDefault="00395C18" w:rsidP="00395C1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41</w:t>
            </w:r>
          </w:p>
          <w:p w14:paraId="25B44F7D" w14:textId="77777777" w:rsidR="00395C18" w:rsidRPr="00391C2B" w:rsidRDefault="00395C18" w:rsidP="00395C1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115A2B7B" w14:textId="77777777" w:rsidR="00395C18" w:rsidRPr="00391C2B" w:rsidRDefault="00395C18" w:rsidP="00395C1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4B42C295" w14:textId="77777777" w:rsidR="00395C18" w:rsidRPr="00391C2B" w:rsidRDefault="00395C18" w:rsidP="00395C1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5B2FB11C" w14:textId="77777777" w:rsidR="00395C18" w:rsidRPr="00391C2B" w:rsidRDefault="00395C18" w:rsidP="00395C1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</w:t>
            </w:r>
            <w:proofErr w:type="spellStart"/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Атамекен</w:t>
            </w:r>
            <w:proofErr w:type="spellEnd"/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  <w:p w14:paraId="4FAA56FD" w14:textId="470C22ED" w:rsidR="00395C18" w:rsidRPr="00391C2B" w:rsidRDefault="00395C18" w:rsidP="00395C1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7D638D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2C1A2A64" w14:textId="77777777" w:rsidR="0022597B" w:rsidRPr="0022597B" w:rsidRDefault="0022597B" w:rsidP="0022597B">
            <w:pPr>
              <w:widowControl w:val="0"/>
              <w:spacing w:line="245" w:lineRule="exact"/>
              <w:ind w:left="5843" w:right="19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2597B" w:rsidRPr="0022597B" w14:paraId="604BB2D1" w14:textId="77777777" w:rsidTr="005F3419">
        <w:trPr>
          <w:trHeight w:val="348"/>
        </w:trPr>
        <w:tc>
          <w:tcPr>
            <w:tcW w:w="9639" w:type="dxa"/>
            <w:gridSpan w:val="3"/>
          </w:tcPr>
          <w:p w14:paraId="5C9545E5" w14:textId="77777777" w:rsidR="0022597B" w:rsidRPr="0022597B" w:rsidRDefault="0022597B" w:rsidP="0022597B">
            <w:pPr>
              <w:widowControl w:val="0"/>
              <w:spacing w:before="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2597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Профессиональный стандарт</w:t>
            </w:r>
          </w:p>
          <w:p w14:paraId="65A75A9A" w14:textId="77777777" w:rsidR="0022597B" w:rsidRPr="0022597B" w:rsidRDefault="0022597B" w:rsidP="0022597B">
            <w:pPr>
              <w:widowControl w:val="0"/>
              <w:spacing w:before="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2597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bookmarkStart w:id="1" w:name="OLE_LINK7"/>
            <w:bookmarkStart w:id="2" w:name="OLE_LINK8"/>
            <w:r w:rsidRPr="0022597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Управление техническим обслуживанием и ремонтом оборудования</w:t>
            </w:r>
            <w:bookmarkEnd w:id="1"/>
            <w:bookmarkEnd w:id="2"/>
            <w:r w:rsidRPr="0022597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22597B" w:rsidRPr="0022597B" w14:paraId="5DF4E14E" w14:textId="77777777" w:rsidTr="005F3419">
        <w:trPr>
          <w:trHeight w:val="273"/>
        </w:trPr>
        <w:tc>
          <w:tcPr>
            <w:tcW w:w="9639" w:type="dxa"/>
            <w:gridSpan w:val="3"/>
          </w:tcPr>
          <w:p w14:paraId="5317D2D7" w14:textId="77777777" w:rsidR="0022597B" w:rsidRPr="008E7F80" w:rsidRDefault="0022597B" w:rsidP="0022597B">
            <w:pPr>
              <w:widowControl w:val="0"/>
              <w:spacing w:before="8"/>
              <w:ind w:firstLine="60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7F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Глоссарий</w:t>
            </w:r>
          </w:p>
          <w:p w14:paraId="540076EB" w14:textId="77777777" w:rsidR="0022597B" w:rsidRPr="008E7F80" w:rsidRDefault="0022597B" w:rsidP="0022597B">
            <w:pPr>
              <w:widowControl w:val="0"/>
              <w:spacing w:before="8"/>
              <w:ind w:firstLine="6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0DEF608" w14:textId="77777777" w:rsidR="0022597B" w:rsidRPr="008E7F80" w:rsidRDefault="0022597B" w:rsidP="0022597B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7F80">
              <w:rPr>
                <w:rFonts w:ascii="Times New Roman" w:eastAsia="Times New Roman" w:hAnsi="Times New Roman" w:cs="Times New Roman"/>
                <w:sz w:val="28"/>
                <w:szCs w:val="28"/>
              </w:rPr>
              <w:t>В настоящем профессиональном стандарте применяются следующие термины и определения:</w:t>
            </w:r>
          </w:p>
          <w:p w14:paraId="74915084" w14:textId="77777777" w:rsidR="002D7886" w:rsidRPr="005E2662" w:rsidRDefault="002D7886" w:rsidP="002D7886">
            <w:pPr>
              <w:pStyle w:val="a7"/>
              <w:ind w:right="113" w:firstLine="604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Авария - </w:t>
            </w:r>
            <w:r w:rsidRPr="005E2662">
              <w:rPr>
                <w:sz w:val="28"/>
                <w:szCs w:val="28"/>
                <w:lang w:val="ru-RU"/>
              </w:rPr>
              <w:t>разрушение зданий, сооружений и (или) технических устройств, применяемых на опасном производственном объекте, неконтролируемые взрыв и (или) выброс опасных веществ</w:t>
            </w:r>
            <w:r>
              <w:rPr>
                <w:sz w:val="28"/>
                <w:szCs w:val="28"/>
                <w:lang w:val="ru-RU"/>
              </w:rPr>
              <w:t>.</w:t>
            </w:r>
          </w:p>
          <w:p w14:paraId="23629294" w14:textId="77777777" w:rsidR="00B66CD9" w:rsidRPr="002D7886" w:rsidRDefault="00B66CD9" w:rsidP="002D7886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6C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Ремонт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к</w:t>
            </w:r>
            <w:r w:rsidRPr="00B66CD9">
              <w:rPr>
                <w:rFonts w:ascii="Times New Roman" w:eastAsia="Times New Roman" w:hAnsi="Times New Roman" w:cs="Times New Roman"/>
                <w:sz w:val="28"/>
                <w:szCs w:val="28"/>
              </w:rPr>
              <w:t>омплекс операций по восстановлению исправности или работоспособности и полному или частичному восстановлению ресурса оборудования и его составных частей, обеспечивающий эксплуатацию с заданной надежностью и экономичностью в периоды между ремонтами и диагностическими контролями. По объему работ ремонт подразделяется на следующие виды: текущий, средний, капитальный.</w:t>
            </w:r>
          </w:p>
          <w:p w14:paraId="179DEED7" w14:textId="77777777" w:rsidR="0022597B" w:rsidRPr="002D7886" w:rsidRDefault="00B66CD9" w:rsidP="002D7886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6C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Техническое обслуживание (ТО)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к</w:t>
            </w:r>
            <w:r w:rsidRPr="00B66CD9">
              <w:rPr>
                <w:rFonts w:ascii="Times New Roman" w:eastAsia="Times New Roman" w:hAnsi="Times New Roman" w:cs="Times New Roman"/>
                <w:sz w:val="28"/>
                <w:szCs w:val="28"/>
              </w:rPr>
              <w:t>омплекс операций по поддержанию работоспособности оборудования при его эксплуатации, при ожидании (если оборудование в резерве), хранении и транспортировании.</w:t>
            </w:r>
          </w:p>
          <w:p w14:paraId="20E074FD" w14:textId="2F84EEF1" w:rsidR="006F6FAE" w:rsidRPr="00BC711A" w:rsidRDefault="00B66CD9" w:rsidP="00BC711A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6C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Техническое состояние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с</w:t>
            </w:r>
            <w:r w:rsidRPr="00B66CD9">
              <w:rPr>
                <w:rFonts w:ascii="Times New Roman" w:eastAsia="Times New Roman" w:hAnsi="Times New Roman" w:cs="Times New Roman"/>
                <w:sz w:val="28"/>
                <w:szCs w:val="28"/>
              </w:rPr>
              <w:t>остояние оборудования и сооружений, которое характеризуется в определенный момент времени, при определенных условиях внешней среды, значениями его параметров, установленных технической документацией.</w:t>
            </w:r>
          </w:p>
        </w:tc>
      </w:tr>
      <w:tr w:rsidR="0022597B" w:rsidRPr="0022597B" w14:paraId="06CFB008" w14:textId="77777777" w:rsidTr="005F3419">
        <w:tc>
          <w:tcPr>
            <w:tcW w:w="9639" w:type="dxa"/>
            <w:gridSpan w:val="3"/>
          </w:tcPr>
          <w:p w14:paraId="16744D8C" w14:textId="77777777" w:rsidR="0022597B" w:rsidRPr="009E6894" w:rsidRDefault="0022597B" w:rsidP="0022597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E68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 Паспорт Профессионального стандарта</w:t>
            </w:r>
          </w:p>
        </w:tc>
      </w:tr>
      <w:tr w:rsidR="0022597B" w:rsidRPr="0022597B" w14:paraId="256D07CD" w14:textId="77777777" w:rsidTr="005F3419">
        <w:tc>
          <w:tcPr>
            <w:tcW w:w="2523" w:type="dxa"/>
          </w:tcPr>
          <w:p w14:paraId="68A0D0E9" w14:textId="77777777" w:rsidR="0022597B" w:rsidRPr="009E6894" w:rsidRDefault="0022597B" w:rsidP="002259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8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116" w:type="dxa"/>
            <w:gridSpan w:val="2"/>
          </w:tcPr>
          <w:p w14:paraId="7C7B68B6" w14:textId="77777777" w:rsidR="0022597B" w:rsidRPr="009E6894" w:rsidRDefault="0022597B" w:rsidP="0022597B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E68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Управление техническим обслуживанием и ремонтом оборудования</w:t>
            </w:r>
          </w:p>
        </w:tc>
      </w:tr>
      <w:tr w:rsidR="0022597B" w:rsidRPr="0022597B" w14:paraId="4B255190" w14:textId="77777777" w:rsidTr="005F3419">
        <w:tc>
          <w:tcPr>
            <w:tcW w:w="2523" w:type="dxa"/>
          </w:tcPr>
          <w:p w14:paraId="62D11CB6" w14:textId="77777777" w:rsidR="0022597B" w:rsidRPr="009E6894" w:rsidRDefault="0022597B" w:rsidP="002259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8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116" w:type="dxa"/>
            <w:gridSpan w:val="2"/>
          </w:tcPr>
          <w:p w14:paraId="0B4758C6" w14:textId="77777777" w:rsidR="0022597B" w:rsidRPr="009E6894" w:rsidRDefault="0022597B" w:rsidP="002259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2597B" w:rsidRPr="0022597B" w14:paraId="0DD3984F" w14:textId="77777777" w:rsidTr="005F3419">
        <w:tc>
          <w:tcPr>
            <w:tcW w:w="2523" w:type="dxa"/>
          </w:tcPr>
          <w:p w14:paraId="71B6CC8A" w14:textId="77777777" w:rsidR="0022597B" w:rsidRPr="009E6894" w:rsidRDefault="0022597B" w:rsidP="0022597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68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116" w:type="dxa"/>
            <w:gridSpan w:val="2"/>
          </w:tcPr>
          <w:p w14:paraId="0CD1B210" w14:textId="77777777" w:rsidR="0022597B" w:rsidRPr="009E6894" w:rsidRDefault="0022597B" w:rsidP="0022597B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9E6894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С. Обрабатывающая промышленность</w:t>
            </w:r>
            <w:r w:rsidR="00A41A09" w:rsidRPr="009E6894">
              <w:rPr>
                <w:rFonts w:ascii="Calibri" w:eastAsia="Calibri" w:hAnsi="Calibri" w:cs="Times New Roman"/>
                <w:sz w:val="28"/>
                <w:szCs w:val="28"/>
              </w:rPr>
              <w:fldChar w:fldCharType="begin"/>
            </w:r>
            <w:r w:rsidRPr="009E6894">
              <w:rPr>
                <w:rFonts w:ascii="Calibri" w:eastAsia="Calibri" w:hAnsi="Calibri" w:cs="Times New Roman"/>
                <w:sz w:val="28"/>
                <w:szCs w:val="28"/>
              </w:rPr>
              <w:instrText xml:space="preserve"> HYPERLINK "https://statinfo.kz/oked-rk.html" \l "razdel_B" \o "Перейти к разделу" </w:instrText>
            </w:r>
            <w:r w:rsidR="00A41A09" w:rsidRPr="009E6894">
              <w:rPr>
                <w:rFonts w:ascii="Calibri" w:eastAsia="Calibri" w:hAnsi="Calibri" w:cs="Times New Roman"/>
                <w:sz w:val="28"/>
                <w:szCs w:val="28"/>
              </w:rPr>
              <w:fldChar w:fldCharType="end"/>
            </w:r>
            <w:r w:rsidRPr="009E689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63A8C0E4" w14:textId="77777777" w:rsidR="0022597B" w:rsidRPr="009E6894" w:rsidRDefault="0022597B" w:rsidP="0022597B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9E6894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19. Производство кокса и продуктов нефтепереработки.</w:t>
            </w:r>
          </w:p>
          <w:p w14:paraId="5BFCC3B1" w14:textId="77777777" w:rsidR="0022597B" w:rsidRPr="009E6894" w:rsidRDefault="0022597B" w:rsidP="0022597B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9E6894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19.2. Производство продуктов нефтепереработки.</w:t>
            </w:r>
          </w:p>
          <w:p w14:paraId="0AEC477A" w14:textId="77777777" w:rsidR="0022597B" w:rsidRPr="009E6894" w:rsidRDefault="0022597B" w:rsidP="0022597B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9E6894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19.20. </w:t>
            </w:r>
            <w:r w:rsidRPr="009E6894">
              <w:rPr>
                <w:rFonts w:ascii="Times New Roman" w:eastAsia="Calibri" w:hAnsi="Times New Roman" w:cs="Times New Roman"/>
                <w:sz w:val="28"/>
                <w:szCs w:val="28"/>
              </w:rPr>
              <w:t>Производство продуктов нефтепереработки.</w:t>
            </w:r>
          </w:p>
          <w:p w14:paraId="257ED58F" w14:textId="77777777" w:rsidR="0022597B" w:rsidRPr="009E6894" w:rsidRDefault="0022597B" w:rsidP="0022597B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E689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19.20.1. </w:t>
            </w:r>
            <w:r w:rsidRPr="009E6894">
              <w:rPr>
                <w:rFonts w:ascii="Times New Roman" w:eastAsia="Calibri" w:hAnsi="Times New Roman" w:cs="Times New Roman"/>
                <w:sz w:val="28"/>
                <w:szCs w:val="28"/>
              </w:rPr>
              <w:t>Производство продуктов нефтепереработки.</w:t>
            </w:r>
          </w:p>
        </w:tc>
      </w:tr>
      <w:tr w:rsidR="0022597B" w:rsidRPr="0022597B" w14:paraId="61BF81FD" w14:textId="77777777" w:rsidTr="005F3419">
        <w:tc>
          <w:tcPr>
            <w:tcW w:w="2523" w:type="dxa"/>
          </w:tcPr>
          <w:p w14:paraId="0986BB83" w14:textId="77777777" w:rsidR="0022597B" w:rsidRPr="00C6210D" w:rsidRDefault="0022597B" w:rsidP="0022597B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F08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116" w:type="dxa"/>
            <w:gridSpan w:val="2"/>
          </w:tcPr>
          <w:p w14:paraId="38166AF0" w14:textId="1F2810F2" w:rsidR="007F7294" w:rsidRDefault="0074797B" w:rsidP="00261BC8">
            <w:pPr>
              <w:tabs>
                <w:tab w:val="left" w:pos="534"/>
              </w:tabs>
              <w:ind w:firstLine="28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="00A41A09" w:rsidRPr="00C621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оддержани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е</w:t>
            </w:r>
            <w:r w:rsidR="00A41A09" w:rsidRPr="00C621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в работоспособном состоянии разнообразных по назначению видов используемого оборудования и технических средств. </w:t>
            </w:r>
          </w:p>
          <w:p w14:paraId="65AE1098" w14:textId="760241A7" w:rsidR="005D134D" w:rsidRPr="00D74DBB" w:rsidRDefault="005D134D" w:rsidP="00C6210D">
            <w:pPr>
              <w:tabs>
                <w:tab w:val="left" w:pos="534"/>
              </w:tabs>
              <w:ind w:firstLine="28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5D13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 xml:space="preserve">Наряду с требованиями к теоретическим и практическим знаниям, содержащимся в разделе «знания», </w:t>
            </w:r>
            <w:r w:rsidR="00017C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необходимо знать следующее</w:t>
            </w:r>
            <w:r w:rsidRPr="005D13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сигнализацию.</w:t>
            </w:r>
          </w:p>
        </w:tc>
      </w:tr>
      <w:tr w:rsidR="0022597B" w:rsidRPr="0022597B" w14:paraId="6AF6DFF0" w14:textId="77777777" w:rsidTr="005F3419">
        <w:tc>
          <w:tcPr>
            <w:tcW w:w="9639" w:type="dxa"/>
            <w:gridSpan w:val="3"/>
          </w:tcPr>
          <w:p w14:paraId="0AEAC0E6" w14:textId="77777777" w:rsidR="0022597B" w:rsidRPr="00C6210D" w:rsidRDefault="00A41A09" w:rsidP="00BC711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  <w:lang w:val="kk-KZ"/>
              </w:rPr>
            </w:pPr>
            <w:r w:rsidRPr="00C6210D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lastRenderedPageBreak/>
              <w:t>2. Карточки профессий</w:t>
            </w:r>
          </w:p>
        </w:tc>
      </w:tr>
      <w:tr w:rsidR="00C928D0" w:rsidRPr="0022597B" w14:paraId="790AB965" w14:textId="77777777" w:rsidTr="00AB24B2">
        <w:trPr>
          <w:trHeight w:val="323"/>
        </w:trPr>
        <w:tc>
          <w:tcPr>
            <w:tcW w:w="2523" w:type="dxa"/>
            <w:vMerge w:val="restart"/>
          </w:tcPr>
          <w:p w14:paraId="1BF9F6B9" w14:textId="77777777" w:rsidR="00C928D0" w:rsidRPr="00C6210D" w:rsidRDefault="00A41A09" w:rsidP="00C928D0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C6210D">
              <w:rPr>
                <w:rFonts w:ascii="Times New Roman" w:eastAsia="Calibri" w:hAnsi="Times New Roman" w:cs="Times New Roman"/>
                <w:sz w:val="28"/>
                <w:szCs w:val="24"/>
              </w:rPr>
              <w:t>Перечень карточек профессии</w:t>
            </w:r>
          </w:p>
        </w:tc>
        <w:tc>
          <w:tcPr>
            <w:tcW w:w="4707" w:type="dxa"/>
          </w:tcPr>
          <w:p w14:paraId="5F7AC67C" w14:textId="6251157F" w:rsidR="00C928D0" w:rsidRPr="00BC711A" w:rsidRDefault="00A41A09" w:rsidP="00C928D0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BC711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  <w:t>Главный инжене</w:t>
            </w:r>
            <w:r w:rsidR="00437FC0" w:rsidRPr="00BC711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  <w:t>р</w:t>
            </w:r>
            <w:r w:rsidR="00F16E7C" w:rsidRPr="00BC711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</w:t>
            </w:r>
            <w:r w:rsidR="00F16E7C" w:rsidRPr="00BC711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  <w:t>(</w:t>
            </w:r>
            <w:r w:rsidR="00F141F3" w:rsidRPr="00BC711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  <w:t>в прочих отраслях)</w:t>
            </w:r>
            <w:r w:rsidR="006473FC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  <w:t>*</w:t>
            </w:r>
          </w:p>
        </w:tc>
        <w:tc>
          <w:tcPr>
            <w:tcW w:w="2409" w:type="dxa"/>
          </w:tcPr>
          <w:p w14:paraId="041D747E" w14:textId="4C95DACF" w:rsidR="00C928D0" w:rsidRPr="00C6210D" w:rsidRDefault="00BC711A" w:rsidP="00C928D0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7-ой уровень ОРК</w:t>
            </w:r>
          </w:p>
        </w:tc>
      </w:tr>
      <w:tr w:rsidR="00C928D0" w:rsidRPr="0022597B" w14:paraId="17DFFAB0" w14:textId="77777777" w:rsidTr="00C6210D">
        <w:trPr>
          <w:trHeight w:val="147"/>
        </w:trPr>
        <w:tc>
          <w:tcPr>
            <w:tcW w:w="2523" w:type="dxa"/>
            <w:vMerge/>
          </w:tcPr>
          <w:p w14:paraId="2B775DAA" w14:textId="77777777" w:rsidR="00C928D0" w:rsidRPr="00C6210D" w:rsidRDefault="00C928D0" w:rsidP="00C928D0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4707" w:type="dxa"/>
          </w:tcPr>
          <w:p w14:paraId="1D5113E8" w14:textId="2B15D9C7" w:rsidR="00C928D0" w:rsidRPr="00C6210D" w:rsidRDefault="00A41A09" w:rsidP="00C928D0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C6210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Координатор кап</w:t>
            </w:r>
            <w:r w:rsidR="00BC711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итального </w:t>
            </w:r>
            <w:r w:rsidRPr="00C6210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ремонта технологических установок</w:t>
            </w:r>
          </w:p>
        </w:tc>
        <w:tc>
          <w:tcPr>
            <w:tcW w:w="2409" w:type="dxa"/>
          </w:tcPr>
          <w:p w14:paraId="4A757A41" w14:textId="385D3E6B" w:rsidR="00C928D0" w:rsidRPr="00C6210D" w:rsidRDefault="00DE5AC9" w:rsidP="00C928D0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6</w:t>
            </w:r>
            <w:r w:rsidR="00BC711A">
              <w:rPr>
                <w:rFonts w:ascii="Times New Roman" w:eastAsia="Calibri" w:hAnsi="Times New Roman" w:cs="Times New Roman"/>
                <w:sz w:val="28"/>
                <w:szCs w:val="24"/>
              </w:rPr>
              <w:t>-ой уровень ОРК</w:t>
            </w:r>
          </w:p>
        </w:tc>
      </w:tr>
      <w:tr w:rsidR="00C928D0" w:rsidRPr="0022597B" w14:paraId="72111144" w14:textId="77777777" w:rsidTr="00C6210D">
        <w:tc>
          <w:tcPr>
            <w:tcW w:w="2523" w:type="dxa"/>
            <w:vMerge/>
          </w:tcPr>
          <w:p w14:paraId="06A0FB12" w14:textId="77777777" w:rsidR="00C928D0" w:rsidRPr="00C6210D" w:rsidRDefault="00C928D0" w:rsidP="00C928D0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4707" w:type="dxa"/>
          </w:tcPr>
          <w:p w14:paraId="68CC9FCD" w14:textId="77777777" w:rsidR="00C928D0" w:rsidRPr="00C6210D" w:rsidRDefault="00A41A09" w:rsidP="00C928D0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</w:pPr>
            <w:r w:rsidRPr="00C6210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  <w:t>Инженер по технологическим установкам</w:t>
            </w:r>
          </w:p>
        </w:tc>
        <w:tc>
          <w:tcPr>
            <w:tcW w:w="2409" w:type="dxa"/>
          </w:tcPr>
          <w:p w14:paraId="0D1B7981" w14:textId="54DA3C4E" w:rsidR="00C928D0" w:rsidRPr="00C6210D" w:rsidRDefault="00BC711A" w:rsidP="00C928D0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6-ой уровень ОРК</w:t>
            </w:r>
          </w:p>
        </w:tc>
      </w:tr>
      <w:tr w:rsidR="00C928D0" w:rsidRPr="0022597B" w14:paraId="77A0EBE0" w14:textId="77777777" w:rsidTr="00C6210D">
        <w:tc>
          <w:tcPr>
            <w:tcW w:w="2523" w:type="dxa"/>
            <w:vMerge/>
          </w:tcPr>
          <w:p w14:paraId="13D061E1" w14:textId="77777777" w:rsidR="00C928D0" w:rsidRPr="00C6210D" w:rsidRDefault="00C928D0" w:rsidP="00C928D0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4707" w:type="dxa"/>
          </w:tcPr>
          <w:p w14:paraId="3C47B819" w14:textId="77777777" w:rsidR="00C928D0" w:rsidRPr="00C6210D" w:rsidRDefault="00C97CBC" w:rsidP="00C928D0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</w:pPr>
            <w:r w:rsidRPr="00C6210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  <w:t>Инженер по долгосрочному планированию технического обслуживания</w:t>
            </w:r>
          </w:p>
        </w:tc>
        <w:tc>
          <w:tcPr>
            <w:tcW w:w="2409" w:type="dxa"/>
          </w:tcPr>
          <w:p w14:paraId="266E7C3D" w14:textId="74A1DF79" w:rsidR="00C928D0" w:rsidRPr="00C6210D" w:rsidRDefault="00BC711A" w:rsidP="00C928D0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6-ой уровень ОРК</w:t>
            </w:r>
          </w:p>
        </w:tc>
      </w:tr>
      <w:tr w:rsidR="00C928D0" w:rsidRPr="0022597B" w14:paraId="6D44264E" w14:textId="77777777" w:rsidTr="00C6210D">
        <w:tc>
          <w:tcPr>
            <w:tcW w:w="2523" w:type="dxa"/>
            <w:vMerge/>
          </w:tcPr>
          <w:p w14:paraId="7385E7A8" w14:textId="77777777" w:rsidR="00C928D0" w:rsidRPr="00C6210D" w:rsidRDefault="00C928D0" w:rsidP="00C928D0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4707" w:type="dxa"/>
          </w:tcPr>
          <w:p w14:paraId="73151ED3" w14:textId="5BB29FE6" w:rsidR="00C928D0" w:rsidRPr="00C6210D" w:rsidRDefault="00A41A09" w:rsidP="00C928D0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</w:pPr>
            <w:r w:rsidRPr="00C6210D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  <w:t>Мастер по ремонту технологического оборудования</w:t>
            </w:r>
            <w:r w:rsidR="006473FC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kk-KZ" w:eastAsia="ru-RU"/>
              </w:rPr>
              <w:t>*</w:t>
            </w:r>
          </w:p>
        </w:tc>
        <w:tc>
          <w:tcPr>
            <w:tcW w:w="2409" w:type="dxa"/>
          </w:tcPr>
          <w:p w14:paraId="0C4C7C2B" w14:textId="7414F03C" w:rsidR="00C928D0" w:rsidRPr="00C6210D" w:rsidRDefault="006473FC" w:rsidP="00C928D0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5-</w:t>
            </w:r>
            <w:r w:rsidR="00BC711A">
              <w:rPr>
                <w:rFonts w:ascii="Times New Roman" w:eastAsia="Calibri" w:hAnsi="Times New Roman" w:cs="Times New Roman"/>
                <w:sz w:val="28"/>
                <w:szCs w:val="24"/>
              </w:rPr>
              <w:t>й уровень ОРК</w:t>
            </w:r>
          </w:p>
        </w:tc>
      </w:tr>
      <w:tr w:rsidR="00C928D0" w:rsidRPr="0022597B" w14:paraId="6E7521C0" w14:textId="77777777" w:rsidTr="00C6210D">
        <w:tc>
          <w:tcPr>
            <w:tcW w:w="2523" w:type="dxa"/>
            <w:vMerge/>
          </w:tcPr>
          <w:p w14:paraId="6A7E7060" w14:textId="77777777" w:rsidR="00C928D0" w:rsidRPr="00C6210D" w:rsidRDefault="00C928D0" w:rsidP="00C928D0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4707" w:type="dxa"/>
          </w:tcPr>
          <w:p w14:paraId="0FA9FE66" w14:textId="77777777" w:rsidR="00C928D0" w:rsidRPr="00C6210D" w:rsidRDefault="00A41A09" w:rsidP="00C928D0">
            <w:pPr>
              <w:pStyle w:val="a5"/>
              <w:contextualSpacing/>
              <w:jc w:val="both"/>
              <w:rPr>
                <w:bCs/>
                <w:sz w:val="28"/>
                <w:lang w:val="kk-KZ"/>
              </w:rPr>
            </w:pPr>
            <w:r w:rsidRPr="00C6210D">
              <w:rPr>
                <w:bCs/>
                <w:sz w:val="28"/>
                <w:lang w:val="kk-KZ"/>
              </w:rPr>
              <w:t>Слесарь по ремонту технологического оборудования</w:t>
            </w:r>
          </w:p>
        </w:tc>
        <w:tc>
          <w:tcPr>
            <w:tcW w:w="2409" w:type="dxa"/>
          </w:tcPr>
          <w:p w14:paraId="07915BA3" w14:textId="4F8D16FA" w:rsidR="00C928D0" w:rsidRPr="00C6210D" w:rsidRDefault="00BC711A" w:rsidP="00C928D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3-ой уровень ОРК</w:t>
            </w:r>
          </w:p>
        </w:tc>
      </w:tr>
      <w:tr w:rsidR="006473FC" w:rsidRPr="0022597B" w14:paraId="6613109B" w14:textId="77777777" w:rsidTr="006473FC">
        <w:tc>
          <w:tcPr>
            <w:tcW w:w="9639" w:type="dxa"/>
            <w:gridSpan w:val="3"/>
          </w:tcPr>
          <w:p w14:paraId="47B7AEFC" w14:textId="77777777" w:rsidR="006473FC" w:rsidRPr="007C2CDE" w:rsidRDefault="006473FC" w:rsidP="006473FC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7C2CDE">
              <w:rPr>
                <w:rFonts w:ascii="Times New Roman" w:eastAsia="Calibri" w:hAnsi="Times New Roman" w:cs="Times New Roman"/>
                <w:szCs w:val="24"/>
              </w:rPr>
              <w:t>Примечание:</w:t>
            </w:r>
          </w:p>
          <w:p w14:paraId="094CE5A8" w14:textId="6CC0E777" w:rsidR="006473FC" w:rsidRPr="007C2CDE" w:rsidRDefault="006473FC" w:rsidP="006473FC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7C2CDE">
              <w:rPr>
                <w:rFonts w:ascii="Times New Roman" w:eastAsia="Calibri" w:hAnsi="Times New Roman" w:cs="Times New Roman"/>
                <w:szCs w:val="24"/>
              </w:rPr>
              <w:t>* смежные профессии, разрабатываются в рамках других отличных от ОРК в нефтегазовой отрасли</w:t>
            </w:r>
          </w:p>
        </w:tc>
      </w:tr>
    </w:tbl>
    <w:p w14:paraId="1E9CC308" w14:textId="77777777" w:rsidR="00437FC0" w:rsidRDefault="00437FC0" w:rsidP="00BC711A">
      <w:pPr>
        <w:spacing w:after="0" w:line="240" w:lineRule="auto"/>
        <w:rPr>
          <w:rFonts w:ascii="Times New Roman" w:hAnsi="Times New Roman" w:cs="Times New Roman"/>
          <w:sz w:val="6"/>
        </w:rPr>
      </w:pPr>
    </w:p>
    <w:p w14:paraId="5EABD8B1" w14:textId="77777777" w:rsidR="00BC711A" w:rsidRDefault="00BC711A" w:rsidP="00BC711A">
      <w:pPr>
        <w:spacing w:after="0" w:line="240" w:lineRule="auto"/>
        <w:rPr>
          <w:rFonts w:ascii="Times New Roman" w:hAnsi="Times New Roman" w:cs="Times New Roman"/>
          <w:sz w:val="6"/>
        </w:rPr>
      </w:pPr>
    </w:p>
    <w:p w14:paraId="01A4DE70" w14:textId="77777777" w:rsidR="00BC711A" w:rsidRDefault="00BC711A" w:rsidP="00BC711A">
      <w:pPr>
        <w:spacing w:after="0" w:line="240" w:lineRule="auto"/>
        <w:rPr>
          <w:rFonts w:ascii="Times New Roman" w:hAnsi="Times New Roman" w:cs="Times New Roman"/>
          <w:sz w:val="6"/>
        </w:rPr>
      </w:pPr>
    </w:p>
    <w:p w14:paraId="2CF623E3" w14:textId="77777777" w:rsidR="00BC711A" w:rsidRPr="00BC711A" w:rsidRDefault="00BC711A" w:rsidP="00BC711A">
      <w:pPr>
        <w:spacing w:after="0" w:line="240" w:lineRule="auto"/>
        <w:rPr>
          <w:rFonts w:ascii="Times New Roman" w:hAnsi="Times New Roman" w:cs="Times New Roman"/>
          <w:sz w:val="6"/>
        </w:rPr>
      </w:pPr>
    </w:p>
    <w:tbl>
      <w:tblPr>
        <w:tblStyle w:val="a4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94"/>
        <w:gridCol w:w="7387"/>
      </w:tblGrid>
      <w:tr w:rsidR="00437FC0" w:rsidRPr="00012077" w14:paraId="09F3FAB9" w14:textId="77777777" w:rsidTr="00A37CE5">
        <w:trPr>
          <w:trHeight w:val="548"/>
        </w:trPr>
        <w:tc>
          <w:tcPr>
            <w:tcW w:w="9781" w:type="dxa"/>
            <w:gridSpan w:val="2"/>
          </w:tcPr>
          <w:p w14:paraId="7EF2BC2E" w14:textId="77777777" w:rsidR="00437FC0" w:rsidRPr="009D7C2F" w:rsidRDefault="00437FC0" w:rsidP="00EA1264">
            <w:pPr>
              <w:pStyle w:val="af4"/>
              <w:rPr>
                <w:lang w:val="ru-RU"/>
              </w:rPr>
            </w:pPr>
            <w:r w:rsidRPr="009D7C2F">
              <w:t>КАРТОЧКА ПРОФЕССИИ</w:t>
            </w:r>
            <w:r w:rsidRPr="009D7C2F">
              <w:rPr>
                <w:lang w:val="ru-RU"/>
              </w:rPr>
              <w:t xml:space="preserve">: </w:t>
            </w:r>
          </w:p>
          <w:p w14:paraId="412A2C58" w14:textId="72B75B65" w:rsidR="00437FC0" w:rsidRPr="00C6210D" w:rsidRDefault="00C82D5F" w:rsidP="00EA1264">
            <w:pPr>
              <w:pStyle w:val="af4"/>
              <w:rPr>
                <w:lang w:val="ru-RU"/>
              </w:rPr>
            </w:pPr>
            <w:r w:rsidRPr="009D7C2F">
              <w:rPr>
                <w:lang w:val="ru-RU"/>
              </w:rPr>
              <w:t>ГЛАВНЫЙ ИНЖЕНЕР</w:t>
            </w:r>
            <w:r w:rsidR="003757C0">
              <w:rPr>
                <w:lang w:val="ru-RU"/>
              </w:rPr>
              <w:t xml:space="preserve"> </w:t>
            </w:r>
            <w:r w:rsidR="003757C0">
              <w:t>(</w:t>
            </w:r>
            <w:r w:rsidR="00F141F3">
              <w:rPr>
                <w:lang w:val="ru-RU"/>
              </w:rPr>
              <w:t>в прочих отраслях</w:t>
            </w:r>
            <w:r w:rsidR="003757C0">
              <w:t>)</w:t>
            </w:r>
          </w:p>
        </w:tc>
      </w:tr>
      <w:tr w:rsidR="00437FC0" w:rsidRPr="00012077" w14:paraId="41F9B2B5" w14:textId="77777777" w:rsidTr="00A37CE5">
        <w:trPr>
          <w:trHeight w:val="289"/>
        </w:trPr>
        <w:tc>
          <w:tcPr>
            <w:tcW w:w="2394" w:type="dxa"/>
          </w:tcPr>
          <w:p w14:paraId="6FE63B02" w14:textId="77777777" w:rsidR="00437FC0" w:rsidRPr="00C6210D" w:rsidRDefault="00437FC0" w:rsidP="00714556">
            <w:pPr>
              <w:pStyle w:val="af3"/>
              <w:rPr>
                <w:b/>
              </w:rPr>
            </w:pPr>
            <w:r w:rsidRPr="00C6210D">
              <w:t>Код профессии:</w:t>
            </w:r>
          </w:p>
        </w:tc>
        <w:tc>
          <w:tcPr>
            <w:tcW w:w="7387" w:type="dxa"/>
          </w:tcPr>
          <w:p w14:paraId="6E72B795" w14:textId="76C1DBA8" w:rsidR="00437FC0" w:rsidRPr="00C6210D" w:rsidRDefault="00F141F3" w:rsidP="00714556">
            <w:pPr>
              <w:pStyle w:val="a"/>
              <w:numPr>
                <w:ilvl w:val="0"/>
                <w:numId w:val="0"/>
              </w:numPr>
              <w:ind w:left="360" w:hanging="360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9D7C2F">
              <w:rPr>
                <w:sz w:val="24"/>
                <w:szCs w:val="24"/>
                <w:lang w:eastAsia="ru-RU"/>
              </w:rPr>
              <w:t>132</w:t>
            </w:r>
            <w:r>
              <w:rPr>
                <w:sz w:val="24"/>
                <w:szCs w:val="24"/>
                <w:lang w:val="ru-RU" w:eastAsia="ru-RU"/>
              </w:rPr>
              <w:t>9</w:t>
            </w:r>
            <w:r w:rsidR="00437FC0" w:rsidRPr="009D7C2F">
              <w:rPr>
                <w:sz w:val="24"/>
                <w:szCs w:val="24"/>
                <w:lang w:eastAsia="ru-RU"/>
              </w:rPr>
              <w:t>-</w:t>
            </w:r>
            <w:r>
              <w:rPr>
                <w:sz w:val="24"/>
                <w:szCs w:val="24"/>
                <w:lang w:val="ru-RU" w:eastAsia="ru-RU"/>
              </w:rPr>
              <w:t>1</w:t>
            </w:r>
            <w:r w:rsidR="00437FC0" w:rsidRPr="009D7C2F">
              <w:rPr>
                <w:sz w:val="24"/>
                <w:szCs w:val="24"/>
                <w:lang w:eastAsia="ru-RU"/>
              </w:rPr>
              <w:t>-002</w:t>
            </w:r>
          </w:p>
        </w:tc>
      </w:tr>
      <w:tr w:rsidR="00437FC0" w:rsidRPr="00012077" w14:paraId="2B7E6CB2" w14:textId="77777777" w:rsidTr="00A37CE5">
        <w:trPr>
          <w:trHeight w:val="274"/>
        </w:trPr>
        <w:tc>
          <w:tcPr>
            <w:tcW w:w="2394" w:type="dxa"/>
          </w:tcPr>
          <w:p w14:paraId="2349B308" w14:textId="77777777" w:rsidR="00437FC0" w:rsidRPr="00C6210D" w:rsidRDefault="00437FC0" w:rsidP="00714556">
            <w:pPr>
              <w:pStyle w:val="af3"/>
              <w:rPr>
                <w:b/>
              </w:rPr>
            </w:pPr>
            <w:r w:rsidRPr="00C6210D">
              <w:t>Код группы:</w:t>
            </w:r>
          </w:p>
        </w:tc>
        <w:tc>
          <w:tcPr>
            <w:tcW w:w="7387" w:type="dxa"/>
          </w:tcPr>
          <w:p w14:paraId="5D65F53F" w14:textId="6244559C" w:rsidR="00437FC0" w:rsidRPr="00F141F3" w:rsidRDefault="00F141F3" w:rsidP="00714556">
            <w:pPr>
              <w:pStyle w:val="af3"/>
              <w:rPr>
                <w:b/>
                <w:lang w:val="ru-RU"/>
              </w:rPr>
            </w:pPr>
            <w:r w:rsidRPr="009D7C2F">
              <w:rPr>
                <w:lang w:eastAsia="ru-RU"/>
              </w:rPr>
              <w:t>132</w:t>
            </w:r>
            <w:r>
              <w:rPr>
                <w:lang w:val="ru-RU" w:eastAsia="ru-RU"/>
              </w:rPr>
              <w:t>9</w:t>
            </w:r>
            <w:r w:rsidR="00437FC0" w:rsidRPr="009D7C2F">
              <w:rPr>
                <w:lang w:eastAsia="ru-RU"/>
              </w:rPr>
              <w:t>-</w:t>
            </w:r>
            <w:r>
              <w:rPr>
                <w:lang w:val="ru-RU" w:eastAsia="ru-RU"/>
              </w:rPr>
              <w:t>1</w:t>
            </w:r>
          </w:p>
        </w:tc>
      </w:tr>
      <w:tr w:rsidR="00437FC0" w:rsidRPr="00012077" w14:paraId="2845DF74" w14:textId="77777777" w:rsidTr="00A37CE5">
        <w:trPr>
          <w:trHeight w:val="274"/>
        </w:trPr>
        <w:tc>
          <w:tcPr>
            <w:tcW w:w="2394" w:type="dxa"/>
          </w:tcPr>
          <w:p w14:paraId="2C1CB757" w14:textId="77777777" w:rsidR="00437FC0" w:rsidRPr="00C6210D" w:rsidRDefault="00437FC0" w:rsidP="00714556">
            <w:pPr>
              <w:pStyle w:val="af3"/>
              <w:rPr>
                <w:b/>
              </w:rPr>
            </w:pPr>
            <w:r w:rsidRPr="00C6210D">
              <w:t xml:space="preserve">Профессия: </w:t>
            </w:r>
          </w:p>
        </w:tc>
        <w:tc>
          <w:tcPr>
            <w:tcW w:w="7387" w:type="dxa"/>
          </w:tcPr>
          <w:p w14:paraId="64B253CE" w14:textId="72953FB3" w:rsidR="00437FC0" w:rsidRPr="00C6210D" w:rsidRDefault="00437FC0" w:rsidP="00714556">
            <w:pPr>
              <w:pStyle w:val="af3"/>
              <w:rPr>
                <w:b/>
                <w:lang w:val="ru-RU"/>
              </w:rPr>
            </w:pPr>
            <w:r w:rsidRPr="00C6210D">
              <w:rPr>
                <w:lang w:val="ru-RU"/>
              </w:rPr>
              <w:t>Главный инженер</w:t>
            </w:r>
            <w:r w:rsidR="003757C0">
              <w:rPr>
                <w:lang w:val="ru-RU"/>
              </w:rPr>
              <w:t xml:space="preserve"> </w:t>
            </w:r>
            <w:r w:rsidR="003757C0">
              <w:t>(</w:t>
            </w:r>
            <w:r w:rsidR="00F141F3">
              <w:rPr>
                <w:lang w:val="ru-RU"/>
              </w:rPr>
              <w:t>в прочих отраслях)</w:t>
            </w:r>
            <w:r w:rsidR="003757C0">
              <w:t>)</w:t>
            </w:r>
          </w:p>
        </w:tc>
      </w:tr>
      <w:tr w:rsidR="00437FC0" w:rsidRPr="00012077" w14:paraId="23FBD15F" w14:textId="77777777" w:rsidTr="00A37CE5">
        <w:trPr>
          <w:trHeight w:val="867"/>
        </w:trPr>
        <w:tc>
          <w:tcPr>
            <w:tcW w:w="2394" w:type="dxa"/>
          </w:tcPr>
          <w:p w14:paraId="1B9A21E9" w14:textId="77777777" w:rsidR="00437FC0" w:rsidRPr="00C6210D" w:rsidRDefault="00437FC0" w:rsidP="00714556">
            <w:pPr>
              <w:pStyle w:val="af3"/>
              <w:rPr>
                <w:b/>
              </w:rPr>
            </w:pPr>
            <w:r w:rsidRPr="00C6210D">
              <w:t>Другие возможные наименования профессии:</w:t>
            </w:r>
          </w:p>
        </w:tc>
        <w:tc>
          <w:tcPr>
            <w:tcW w:w="7387" w:type="dxa"/>
          </w:tcPr>
          <w:p w14:paraId="0313A70A" w14:textId="5A250B3B" w:rsidR="00437FC0" w:rsidRPr="00C6210D" w:rsidRDefault="00437FC0" w:rsidP="00714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10D">
              <w:rPr>
                <w:rFonts w:ascii="Times New Roman" w:hAnsi="Times New Roman" w:cs="Times New Roman"/>
                <w:sz w:val="24"/>
                <w:szCs w:val="24"/>
              </w:rPr>
              <w:t>Главный инженер произ</w:t>
            </w:r>
            <w:r w:rsidR="003757C0">
              <w:rPr>
                <w:rFonts w:ascii="Times New Roman" w:hAnsi="Times New Roman" w:cs="Times New Roman"/>
                <w:sz w:val="24"/>
                <w:szCs w:val="24"/>
              </w:rPr>
              <w:t>водства</w:t>
            </w:r>
          </w:p>
        </w:tc>
      </w:tr>
      <w:tr w:rsidR="00437FC0" w:rsidRPr="00012077" w14:paraId="0377A7FA" w14:textId="77777777" w:rsidTr="00A37CE5">
        <w:trPr>
          <w:trHeight w:val="837"/>
        </w:trPr>
        <w:tc>
          <w:tcPr>
            <w:tcW w:w="2394" w:type="dxa"/>
          </w:tcPr>
          <w:p w14:paraId="0E9BFFD6" w14:textId="77777777" w:rsidR="00437FC0" w:rsidRPr="00C6210D" w:rsidRDefault="00437FC0" w:rsidP="00714556">
            <w:pPr>
              <w:pStyle w:val="af3"/>
              <w:rPr>
                <w:b/>
              </w:rPr>
            </w:pPr>
            <w:r w:rsidRPr="00C6210D">
              <w:t>Уровень квалификации по ОРК:</w:t>
            </w:r>
          </w:p>
        </w:tc>
        <w:tc>
          <w:tcPr>
            <w:tcW w:w="7387" w:type="dxa"/>
          </w:tcPr>
          <w:p w14:paraId="11B26274" w14:textId="06CDA700" w:rsidR="00437FC0" w:rsidRPr="00C6210D" w:rsidRDefault="00437FC0" w:rsidP="00714556">
            <w:pPr>
              <w:pStyle w:val="af3"/>
              <w:rPr>
                <w:b/>
                <w:lang w:val="ru-RU"/>
              </w:rPr>
            </w:pPr>
            <w:r w:rsidRPr="00C6210D">
              <w:rPr>
                <w:lang w:val="ru-RU"/>
              </w:rPr>
              <w:t>7</w:t>
            </w:r>
          </w:p>
        </w:tc>
      </w:tr>
      <w:tr w:rsidR="00437FC0" w:rsidRPr="00012077" w14:paraId="1848E515" w14:textId="77777777" w:rsidTr="00A37CE5">
        <w:trPr>
          <w:trHeight w:val="469"/>
        </w:trPr>
        <w:tc>
          <w:tcPr>
            <w:tcW w:w="9781" w:type="dxa"/>
            <w:gridSpan w:val="2"/>
          </w:tcPr>
          <w:p w14:paraId="2073DF44" w14:textId="77777777" w:rsidR="00714556" w:rsidRPr="00C6210D" w:rsidRDefault="00437FC0" w:rsidP="00EA1264">
            <w:pPr>
              <w:tabs>
                <w:tab w:val="left" w:pos="1393"/>
              </w:tabs>
              <w:spacing w:line="23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10D">
              <w:rPr>
                <w:rFonts w:ascii="Times New Roman" w:hAnsi="Times New Roman" w:cs="Times New Roman"/>
                <w:sz w:val="24"/>
                <w:szCs w:val="24"/>
              </w:rPr>
              <w:t>Описание профессиональной карточки «</w:t>
            </w:r>
            <w:r w:rsidR="00A41A09" w:rsidRPr="00C6210D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  <w:r w:rsidRPr="00C6210D">
              <w:rPr>
                <w:rFonts w:ascii="Times New Roman" w:hAnsi="Times New Roman" w:cs="Times New Roman"/>
                <w:sz w:val="24"/>
                <w:szCs w:val="24"/>
              </w:rPr>
              <w:t>» находится в профессиональном стандарте «</w:t>
            </w:r>
            <w:r w:rsidR="00A41A09" w:rsidRPr="00C6210D">
              <w:rPr>
                <w:rFonts w:ascii="Times New Roman" w:hAnsi="Times New Roman" w:cs="Times New Roman"/>
                <w:sz w:val="24"/>
                <w:szCs w:val="24"/>
              </w:rPr>
              <w:t>Управление производством по переработке и реализации нефти и газа</w:t>
            </w:r>
            <w:r w:rsidRPr="00C621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3F892501" w14:textId="77777777" w:rsidR="00437FC0" w:rsidRDefault="00437FC0" w:rsidP="00AB24B2">
      <w:pPr>
        <w:spacing w:after="0" w:line="240" w:lineRule="auto"/>
        <w:rPr>
          <w:rFonts w:ascii="Times New Roman" w:hAnsi="Times New Roman" w:cs="Times New Roman"/>
          <w:sz w:val="2"/>
        </w:rPr>
      </w:pPr>
    </w:p>
    <w:p w14:paraId="222E3099" w14:textId="77777777" w:rsidR="00BC711A" w:rsidRDefault="00BC711A" w:rsidP="00AB24B2">
      <w:pPr>
        <w:spacing w:after="0" w:line="240" w:lineRule="auto"/>
        <w:rPr>
          <w:rFonts w:ascii="Times New Roman" w:hAnsi="Times New Roman" w:cs="Times New Roman"/>
          <w:sz w:val="2"/>
        </w:rPr>
      </w:pPr>
    </w:p>
    <w:p w14:paraId="610B1481" w14:textId="77777777" w:rsidR="00BC711A" w:rsidRDefault="00BC711A" w:rsidP="00AB24B2">
      <w:pPr>
        <w:spacing w:after="0" w:line="240" w:lineRule="auto"/>
        <w:rPr>
          <w:rFonts w:ascii="Times New Roman" w:hAnsi="Times New Roman" w:cs="Times New Roman"/>
          <w:sz w:val="2"/>
        </w:rPr>
      </w:pPr>
    </w:p>
    <w:p w14:paraId="011E782D" w14:textId="77777777" w:rsidR="00BC711A" w:rsidRDefault="00BC711A" w:rsidP="00AB24B2">
      <w:pPr>
        <w:spacing w:after="0" w:line="240" w:lineRule="auto"/>
        <w:rPr>
          <w:rFonts w:ascii="Times New Roman" w:hAnsi="Times New Roman" w:cs="Times New Roman"/>
          <w:sz w:val="2"/>
        </w:rPr>
      </w:pPr>
    </w:p>
    <w:p w14:paraId="08F50BA0" w14:textId="77777777" w:rsidR="00BC711A" w:rsidRDefault="00BC711A" w:rsidP="00AB24B2">
      <w:pPr>
        <w:spacing w:after="0" w:line="240" w:lineRule="auto"/>
        <w:rPr>
          <w:rFonts w:ascii="Times New Roman" w:hAnsi="Times New Roman" w:cs="Times New Roman"/>
          <w:sz w:val="2"/>
        </w:rPr>
      </w:pPr>
    </w:p>
    <w:p w14:paraId="3BCBB239" w14:textId="77777777" w:rsidR="00BC711A" w:rsidRDefault="00BC711A" w:rsidP="00AB24B2">
      <w:pPr>
        <w:spacing w:after="0" w:line="240" w:lineRule="auto"/>
        <w:rPr>
          <w:rFonts w:ascii="Times New Roman" w:hAnsi="Times New Roman" w:cs="Times New Roman"/>
          <w:sz w:val="2"/>
        </w:rPr>
      </w:pPr>
    </w:p>
    <w:p w14:paraId="1081036C" w14:textId="77777777" w:rsidR="00BC711A" w:rsidRDefault="00BC711A" w:rsidP="00AB24B2">
      <w:pPr>
        <w:spacing w:after="0" w:line="240" w:lineRule="auto"/>
        <w:rPr>
          <w:rFonts w:ascii="Times New Roman" w:hAnsi="Times New Roman" w:cs="Times New Roman"/>
          <w:sz w:val="2"/>
        </w:rPr>
      </w:pPr>
    </w:p>
    <w:p w14:paraId="406D05C6" w14:textId="77777777" w:rsidR="00BC711A" w:rsidRDefault="00BC711A" w:rsidP="00AB24B2">
      <w:pPr>
        <w:spacing w:after="0" w:line="240" w:lineRule="auto"/>
        <w:rPr>
          <w:rFonts w:ascii="Times New Roman" w:hAnsi="Times New Roman" w:cs="Times New Roman"/>
          <w:sz w:val="2"/>
        </w:rPr>
      </w:pPr>
    </w:p>
    <w:p w14:paraId="318357F8" w14:textId="77777777" w:rsidR="00BC711A" w:rsidRDefault="00BC711A" w:rsidP="00AB24B2">
      <w:pPr>
        <w:spacing w:after="0" w:line="240" w:lineRule="auto"/>
        <w:rPr>
          <w:rFonts w:ascii="Times New Roman" w:hAnsi="Times New Roman" w:cs="Times New Roman"/>
          <w:sz w:val="2"/>
        </w:rPr>
      </w:pPr>
    </w:p>
    <w:p w14:paraId="16D2932C" w14:textId="77777777" w:rsidR="00BC711A" w:rsidRDefault="00BC711A" w:rsidP="00AB24B2">
      <w:pPr>
        <w:spacing w:after="0" w:line="240" w:lineRule="auto"/>
        <w:rPr>
          <w:rFonts w:ascii="Times New Roman" w:hAnsi="Times New Roman" w:cs="Times New Roman"/>
          <w:sz w:val="2"/>
        </w:rPr>
      </w:pPr>
    </w:p>
    <w:p w14:paraId="2764BCCD" w14:textId="77777777" w:rsidR="00BC711A" w:rsidRPr="00BC711A" w:rsidRDefault="00BC711A" w:rsidP="00AB24B2">
      <w:pPr>
        <w:spacing w:after="0" w:line="240" w:lineRule="auto"/>
        <w:rPr>
          <w:rFonts w:ascii="Times New Roman" w:hAnsi="Times New Roman" w:cs="Times New Roman"/>
          <w:sz w:val="2"/>
        </w:rPr>
      </w:pPr>
    </w:p>
    <w:tbl>
      <w:tblPr>
        <w:tblStyle w:val="a4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08"/>
        <w:gridCol w:w="2240"/>
        <w:gridCol w:w="455"/>
        <w:gridCol w:w="991"/>
        <w:gridCol w:w="1561"/>
        <w:gridCol w:w="2126"/>
      </w:tblGrid>
      <w:tr w:rsidR="00DD6CA0" w:rsidRPr="007231F4" w14:paraId="5C04FEEB" w14:textId="77777777" w:rsidTr="004A2C39">
        <w:trPr>
          <w:trHeight w:val="525"/>
          <w:tblHeader/>
        </w:trPr>
        <w:tc>
          <w:tcPr>
            <w:tcW w:w="9781" w:type="dxa"/>
            <w:gridSpan w:val="6"/>
          </w:tcPr>
          <w:p w14:paraId="1AC6E9D3" w14:textId="0050839C" w:rsidR="00DD6CA0" w:rsidRPr="00110E6C" w:rsidRDefault="00DD6CA0" w:rsidP="00C104D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КАРТ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ОЧКА ПРОФЕССИИ</w:t>
            </w:r>
            <w:r w:rsidR="00C104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110E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КООРДИНАТОР </w:t>
            </w:r>
            <w:r w:rsidRPr="00BC71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КАП</w:t>
            </w:r>
            <w:r w:rsidR="00BC71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ИТАЛЬНОГО </w:t>
            </w:r>
            <w:r w:rsidRPr="00BC71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РЕМОНТА</w:t>
            </w:r>
            <w:r w:rsidRPr="00110E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ТЕХНОЛОГИЧЕСКИХ УСТАНОВОК</w:t>
            </w:r>
          </w:p>
        </w:tc>
      </w:tr>
      <w:tr w:rsidR="00DD6CA0" w:rsidRPr="007231F4" w14:paraId="168B6C56" w14:textId="77777777" w:rsidTr="00C30483">
        <w:tc>
          <w:tcPr>
            <w:tcW w:w="2408" w:type="dxa"/>
          </w:tcPr>
          <w:p w14:paraId="46B47136" w14:textId="77777777" w:rsidR="00DD6CA0" w:rsidRPr="007231F4" w:rsidRDefault="00DD6CA0" w:rsidP="00DD6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3" w:type="dxa"/>
            <w:gridSpan w:val="5"/>
          </w:tcPr>
          <w:p w14:paraId="1367F76A" w14:textId="77777777" w:rsidR="00DD6CA0" w:rsidRPr="007231F4" w:rsidRDefault="00DD6CA0" w:rsidP="00DD6C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2147-1-006</w:t>
            </w:r>
          </w:p>
        </w:tc>
      </w:tr>
      <w:tr w:rsidR="00DD6CA0" w:rsidRPr="007231F4" w14:paraId="61AD0AAE" w14:textId="77777777" w:rsidTr="00C30483">
        <w:tc>
          <w:tcPr>
            <w:tcW w:w="2408" w:type="dxa"/>
          </w:tcPr>
          <w:p w14:paraId="7DC7D603" w14:textId="77777777" w:rsidR="00DD6CA0" w:rsidRPr="007231F4" w:rsidRDefault="00DD6CA0" w:rsidP="00DD6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3" w:type="dxa"/>
            <w:gridSpan w:val="5"/>
          </w:tcPr>
          <w:p w14:paraId="766A28D3" w14:textId="77777777" w:rsidR="00DD6CA0" w:rsidRPr="007231F4" w:rsidRDefault="00DD6CA0" w:rsidP="00DD6C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7231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2147-1</w:t>
            </w:r>
          </w:p>
        </w:tc>
      </w:tr>
      <w:tr w:rsidR="00DD6CA0" w:rsidRPr="007231F4" w14:paraId="659BB387" w14:textId="77777777" w:rsidTr="00C30483">
        <w:tc>
          <w:tcPr>
            <w:tcW w:w="2408" w:type="dxa"/>
          </w:tcPr>
          <w:p w14:paraId="467FA1EF" w14:textId="77777777" w:rsidR="00DD6CA0" w:rsidRPr="007231F4" w:rsidRDefault="00DD6CA0" w:rsidP="00DD6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3" w:type="dxa"/>
            <w:gridSpan w:val="5"/>
          </w:tcPr>
          <w:p w14:paraId="297416CE" w14:textId="2BD5A2C2" w:rsidR="00DD6CA0" w:rsidRPr="007231F4" w:rsidRDefault="00DD6CA0" w:rsidP="00DD6C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Координатор кап</w:t>
            </w:r>
            <w:r w:rsidR="00BC711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итального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ремонта технологических установок</w:t>
            </w:r>
          </w:p>
        </w:tc>
      </w:tr>
      <w:tr w:rsidR="00DD6CA0" w:rsidRPr="007231F4" w14:paraId="1B00CC77" w14:textId="77777777" w:rsidTr="00C30483">
        <w:tc>
          <w:tcPr>
            <w:tcW w:w="2408" w:type="dxa"/>
          </w:tcPr>
          <w:p w14:paraId="214321F4" w14:textId="77777777" w:rsidR="00DD6CA0" w:rsidRPr="007231F4" w:rsidRDefault="00DD6CA0" w:rsidP="00DD6C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Другие возможные наименования профессии: </w:t>
            </w:r>
          </w:p>
        </w:tc>
        <w:tc>
          <w:tcPr>
            <w:tcW w:w="7373" w:type="dxa"/>
            <w:gridSpan w:val="5"/>
          </w:tcPr>
          <w:p w14:paraId="277A544D" w14:textId="77777777" w:rsidR="00DD6CA0" w:rsidRPr="000652A4" w:rsidRDefault="00DD6CA0" w:rsidP="00DD6C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0652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Инженеры нефтегазового дела</w:t>
            </w:r>
          </w:p>
        </w:tc>
      </w:tr>
      <w:tr w:rsidR="00DD6CA0" w:rsidRPr="007231F4" w14:paraId="2EEDE8A7" w14:textId="77777777" w:rsidTr="00C30483">
        <w:tc>
          <w:tcPr>
            <w:tcW w:w="2408" w:type="dxa"/>
          </w:tcPr>
          <w:p w14:paraId="08B0B771" w14:textId="77777777" w:rsidR="00DD6CA0" w:rsidRPr="007231F4" w:rsidRDefault="00DD6CA0" w:rsidP="00DD6C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373" w:type="dxa"/>
            <w:gridSpan w:val="5"/>
          </w:tcPr>
          <w:p w14:paraId="7E7A2517" w14:textId="670426F7" w:rsidR="00DD6CA0" w:rsidRPr="007231F4" w:rsidRDefault="00DE5AC9" w:rsidP="00DD6C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DD6CA0" w:rsidRPr="007231F4" w14:paraId="2C031D39" w14:textId="77777777" w:rsidTr="00C30483">
        <w:tc>
          <w:tcPr>
            <w:tcW w:w="2408" w:type="dxa"/>
          </w:tcPr>
          <w:p w14:paraId="78032DE6" w14:textId="77777777" w:rsidR="00DD6CA0" w:rsidRPr="007231F4" w:rsidRDefault="00DD6CA0" w:rsidP="00DD6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E06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73" w:type="dxa"/>
            <w:gridSpan w:val="5"/>
          </w:tcPr>
          <w:p w14:paraId="2D04CB97" w14:textId="77777777" w:rsidR="00DD6CA0" w:rsidRPr="00B72F44" w:rsidRDefault="00DD6CA0" w:rsidP="00DD6C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F44">
              <w:rPr>
                <w:rFonts w:ascii="Times New Roman" w:hAnsi="Times New Roman" w:cs="Times New Roman"/>
                <w:sz w:val="24"/>
              </w:rPr>
              <w:t>Поддержание, восстановление работоспособности и обеспечение надежности работы технологического оборудования</w:t>
            </w:r>
          </w:p>
        </w:tc>
      </w:tr>
      <w:tr w:rsidR="00AF08E4" w:rsidRPr="007231F4" w14:paraId="6BE7C658" w14:textId="77777777" w:rsidTr="00C30483">
        <w:trPr>
          <w:trHeight w:val="1137"/>
        </w:trPr>
        <w:tc>
          <w:tcPr>
            <w:tcW w:w="2408" w:type="dxa"/>
          </w:tcPr>
          <w:p w14:paraId="0E84E47C" w14:textId="77777777" w:rsidR="00AF08E4" w:rsidRPr="007231F4" w:rsidRDefault="00AF08E4" w:rsidP="00DD6C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240" w:type="dxa"/>
          </w:tcPr>
          <w:p w14:paraId="1B3E152F" w14:textId="77777777" w:rsidR="00AF08E4" w:rsidRPr="007231F4" w:rsidRDefault="00AF08E4" w:rsidP="00DD6CA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133" w:type="dxa"/>
            <w:gridSpan w:val="4"/>
          </w:tcPr>
          <w:p w14:paraId="37BF5F07" w14:textId="18F703A7" w:rsidR="00AF08E4" w:rsidRPr="00D07552" w:rsidRDefault="00AF08E4" w:rsidP="00A37CE5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</w:rPr>
              <w:t>Э</w:t>
            </w:r>
            <w:r w:rsidRPr="00D07552">
              <w:rPr>
                <w:rFonts w:ascii="Times New Roman" w:hAnsi="Times New Roman" w:cs="Times New Roman"/>
                <w:sz w:val="24"/>
              </w:rPr>
              <w:t>ксплуатаци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 w:rsidR="009D7C2F" w:rsidRPr="00C6210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 обслуживание </w:t>
            </w:r>
            <w:r w:rsidRPr="00D07552">
              <w:rPr>
                <w:rFonts w:ascii="Times New Roman" w:hAnsi="Times New Roman" w:cs="Times New Roman"/>
                <w:sz w:val="24"/>
              </w:rPr>
              <w:t>технологического оборудовани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</w:p>
          <w:p w14:paraId="43AD56CD" w14:textId="77777777" w:rsidR="00AF08E4" w:rsidRPr="00D07552" w:rsidRDefault="00AF08E4" w:rsidP="00A37CE5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07552">
              <w:rPr>
                <w:rFonts w:ascii="Times New Roman" w:hAnsi="Times New Roman" w:cs="Times New Roman"/>
                <w:sz w:val="24"/>
              </w:rPr>
              <w:t>Контроль полноты и качества проведения ремонтных работ</w:t>
            </w:r>
          </w:p>
        </w:tc>
      </w:tr>
      <w:tr w:rsidR="00DD6CA0" w:rsidRPr="007231F4" w14:paraId="4C7E1CB6" w14:textId="77777777" w:rsidTr="00C30483">
        <w:tc>
          <w:tcPr>
            <w:tcW w:w="2408" w:type="dxa"/>
            <w:vMerge w:val="restart"/>
          </w:tcPr>
          <w:p w14:paraId="35B10FF0" w14:textId="68AA7089" w:rsidR="00DD6CA0" w:rsidRPr="007231F4" w:rsidRDefault="00DD6CA0" w:rsidP="00DD6C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  <w:r w:rsidR="00AB24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F08E4">
              <w:rPr>
                <w:rFonts w:ascii="Times New Roman" w:hAnsi="Times New Roman" w:cs="Times New Roman"/>
                <w:sz w:val="24"/>
              </w:rPr>
              <w:t>Э</w:t>
            </w:r>
            <w:r w:rsidR="00AF08E4" w:rsidRPr="00D07552">
              <w:rPr>
                <w:rFonts w:ascii="Times New Roman" w:hAnsi="Times New Roman" w:cs="Times New Roman"/>
                <w:sz w:val="24"/>
              </w:rPr>
              <w:t>ксплуатаци</w:t>
            </w:r>
            <w:r w:rsidR="00AF08E4">
              <w:rPr>
                <w:rFonts w:ascii="Times New Roman" w:hAnsi="Times New Roman" w:cs="Times New Roman"/>
                <w:sz w:val="24"/>
              </w:rPr>
              <w:t>я</w:t>
            </w:r>
            <w:r w:rsidR="009D7C2F" w:rsidRPr="00C6210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F08E4">
              <w:rPr>
                <w:rFonts w:ascii="Times New Roman" w:hAnsi="Times New Roman" w:cs="Times New Roman"/>
                <w:sz w:val="24"/>
              </w:rPr>
              <w:t xml:space="preserve">и обслуживание </w:t>
            </w:r>
            <w:r w:rsidR="00AF08E4" w:rsidRPr="00D07552">
              <w:rPr>
                <w:rFonts w:ascii="Times New Roman" w:hAnsi="Times New Roman" w:cs="Times New Roman"/>
                <w:sz w:val="24"/>
              </w:rPr>
              <w:t>технологического оборудовани</w:t>
            </w:r>
            <w:r w:rsidR="00AF08E4">
              <w:rPr>
                <w:rFonts w:ascii="Times New Roman" w:hAnsi="Times New Roman" w:cs="Times New Roman"/>
                <w:sz w:val="24"/>
              </w:rPr>
              <w:t>я</w:t>
            </w:r>
          </w:p>
        </w:tc>
        <w:tc>
          <w:tcPr>
            <w:tcW w:w="2240" w:type="dxa"/>
            <w:vMerge w:val="restart"/>
          </w:tcPr>
          <w:p w14:paraId="64BD284D" w14:textId="77777777" w:rsidR="00DD6CA0" w:rsidRPr="007231F4" w:rsidRDefault="00DD6CA0" w:rsidP="00DD6C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7C00211" w14:textId="2DAE41A1" w:rsidR="00DD6CA0" w:rsidRPr="00B21C08" w:rsidRDefault="00E865C5" w:rsidP="00DD6C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E865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беспечени</w:t>
            </w:r>
            <w:r w:rsidR="00017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E865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надежной, бесперебойной и безаварийной работы </w:t>
            </w:r>
            <w:r w:rsidR="0093667D" w:rsidRPr="009366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технологических установок</w:t>
            </w:r>
          </w:p>
        </w:tc>
        <w:tc>
          <w:tcPr>
            <w:tcW w:w="5133" w:type="dxa"/>
            <w:gridSpan w:val="4"/>
          </w:tcPr>
          <w:p w14:paraId="2C1C15D3" w14:textId="77777777" w:rsidR="00DD6CA0" w:rsidRPr="007231F4" w:rsidRDefault="00DD6CA0" w:rsidP="00A37CE5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DD6CA0" w:rsidRPr="007231F4" w14:paraId="59E41233" w14:textId="77777777" w:rsidTr="00C30483">
        <w:tc>
          <w:tcPr>
            <w:tcW w:w="2408" w:type="dxa"/>
            <w:vMerge/>
          </w:tcPr>
          <w:p w14:paraId="1D2062E3" w14:textId="77777777" w:rsidR="00DD6CA0" w:rsidRPr="007231F4" w:rsidRDefault="00DD6CA0" w:rsidP="00DD6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14:paraId="7E7E6019" w14:textId="77777777" w:rsidR="00DD6CA0" w:rsidRPr="007231F4" w:rsidRDefault="00DD6CA0" w:rsidP="00DD6C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5133" w:type="dxa"/>
            <w:gridSpan w:val="4"/>
          </w:tcPr>
          <w:p w14:paraId="5139A3C8" w14:textId="1A8C4EF8" w:rsidR="00714556" w:rsidRDefault="00AF08E4" w:rsidP="00A37CE5">
            <w:pPr>
              <w:pStyle w:val="a6"/>
              <w:numPr>
                <w:ilvl w:val="0"/>
                <w:numId w:val="1"/>
              </w:numPr>
              <w:tabs>
                <w:tab w:val="left" w:pos="372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р</w:t>
            </w:r>
            <w:r w:rsidR="00DD6CA0">
              <w:rPr>
                <w:rFonts w:ascii="Times New Roman" w:hAnsi="Times New Roman" w:cs="Times New Roman"/>
                <w:sz w:val="24"/>
                <w:szCs w:val="24"/>
              </w:rPr>
              <w:t>аспределени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D4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CA0" w:rsidRPr="008E1C7A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DD6CA0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="00B93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667D" w:rsidRPr="0093667D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технологических </w:t>
            </w:r>
            <w:r w:rsidR="001E443B" w:rsidRPr="0093667D">
              <w:rPr>
                <w:rFonts w:ascii="Times New Roman" w:hAnsi="Times New Roman" w:cs="Times New Roman"/>
                <w:sz w:val="24"/>
                <w:szCs w:val="24"/>
              </w:rPr>
              <w:t>установка</w:t>
            </w:r>
            <w:r w:rsidR="001E443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D6CA0" w:rsidRPr="008E1C7A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объектов в межремонтный период,</w:t>
            </w:r>
            <w:r w:rsidR="00DD6CA0">
              <w:rPr>
                <w:rFonts w:ascii="Times New Roman" w:hAnsi="Times New Roman" w:cs="Times New Roman"/>
                <w:sz w:val="24"/>
                <w:szCs w:val="24"/>
              </w:rPr>
              <w:t xml:space="preserve"> с учетом</w:t>
            </w:r>
            <w:r w:rsidR="00DD6CA0" w:rsidRPr="008E1C7A">
              <w:rPr>
                <w:rFonts w:ascii="Times New Roman" w:hAnsi="Times New Roman" w:cs="Times New Roman"/>
                <w:sz w:val="24"/>
                <w:szCs w:val="24"/>
              </w:rPr>
              <w:t xml:space="preserve"> работоспособно</w:t>
            </w:r>
            <w:r w:rsidR="00DD6CA0">
              <w:rPr>
                <w:rFonts w:ascii="Times New Roman" w:hAnsi="Times New Roman" w:cs="Times New Roman"/>
                <w:sz w:val="24"/>
                <w:szCs w:val="24"/>
              </w:rPr>
              <w:t>сти и</w:t>
            </w:r>
            <w:r w:rsidR="00DD6CA0" w:rsidRPr="008E1C7A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</w:t>
            </w:r>
            <w:r w:rsidR="00DD6CA0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DD6CA0" w:rsidRPr="008E1C7A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</w:t>
            </w:r>
            <w:r w:rsidR="00DD6CA0">
              <w:rPr>
                <w:rFonts w:ascii="Times New Roman" w:hAnsi="Times New Roman" w:cs="Times New Roman"/>
                <w:sz w:val="24"/>
                <w:szCs w:val="24"/>
              </w:rPr>
              <w:t>я оборудования</w:t>
            </w:r>
          </w:p>
          <w:p w14:paraId="2B4CFD82" w14:textId="13BE3AC4" w:rsidR="00714556" w:rsidRDefault="00AF08E4" w:rsidP="00A37CE5">
            <w:pPr>
              <w:pStyle w:val="a6"/>
              <w:numPr>
                <w:ilvl w:val="0"/>
                <w:numId w:val="1"/>
              </w:numPr>
              <w:tabs>
                <w:tab w:val="left" w:pos="372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r w:rsidR="00B93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CA0" w:rsidRPr="007239DE">
              <w:rPr>
                <w:rFonts w:ascii="Times New Roman" w:hAnsi="Times New Roman" w:cs="Times New Roman"/>
                <w:sz w:val="24"/>
                <w:szCs w:val="24"/>
              </w:rPr>
              <w:t>выполнени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D6CA0" w:rsidRPr="007239DE">
              <w:rPr>
                <w:rFonts w:ascii="Times New Roman" w:hAnsi="Times New Roman" w:cs="Times New Roman"/>
                <w:sz w:val="24"/>
                <w:szCs w:val="24"/>
              </w:rPr>
              <w:t xml:space="preserve"> графиков осмотров, ревизий, комплексных обследований, диагностирования, технических освидетельствований </w:t>
            </w:r>
            <w:r w:rsidR="0093667D" w:rsidRPr="0093667D">
              <w:rPr>
                <w:rFonts w:ascii="Times New Roman" w:hAnsi="Times New Roman" w:cs="Times New Roman"/>
                <w:sz w:val="24"/>
                <w:szCs w:val="24"/>
              </w:rPr>
              <w:t>технологических установок</w:t>
            </w:r>
            <w:r w:rsidR="00DD6CA0" w:rsidRPr="007239DE">
              <w:rPr>
                <w:rFonts w:ascii="Times New Roman" w:hAnsi="Times New Roman" w:cs="Times New Roman"/>
                <w:sz w:val="24"/>
                <w:szCs w:val="24"/>
              </w:rPr>
              <w:t xml:space="preserve"> на поднадзорных объектах и контроль своевременности, полноты и качества их выполнения</w:t>
            </w:r>
          </w:p>
          <w:p w14:paraId="43A63380" w14:textId="03E12D4D" w:rsidR="00714556" w:rsidRDefault="00AF08E4" w:rsidP="00A37CE5">
            <w:pPr>
              <w:pStyle w:val="a6"/>
              <w:numPr>
                <w:ilvl w:val="0"/>
                <w:numId w:val="1"/>
              </w:numPr>
              <w:tabs>
                <w:tab w:val="left" w:pos="372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анализа</w:t>
            </w:r>
            <w:r w:rsidR="00714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CA0" w:rsidRPr="008E1C7A">
              <w:rPr>
                <w:rFonts w:ascii="Times New Roman" w:hAnsi="Times New Roman" w:cs="Times New Roman"/>
                <w:sz w:val="24"/>
                <w:szCs w:val="24"/>
              </w:rPr>
              <w:t>выполнени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D6CA0" w:rsidRPr="008E1C7A">
              <w:rPr>
                <w:rFonts w:ascii="Times New Roman" w:hAnsi="Times New Roman" w:cs="Times New Roman"/>
                <w:sz w:val="24"/>
                <w:szCs w:val="24"/>
              </w:rPr>
              <w:t xml:space="preserve"> работ по безопасной эксплуатации </w:t>
            </w:r>
            <w:r w:rsidR="0093667D" w:rsidRPr="0093667D">
              <w:rPr>
                <w:rFonts w:ascii="Times New Roman" w:hAnsi="Times New Roman" w:cs="Times New Roman"/>
                <w:sz w:val="24"/>
                <w:szCs w:val="24"/>
              </w:rPr>
              <w:t>технологических установок</w:t>
            </w:r>
          </w:p>
          <w:p w14:paraId="5A129615" w14:textId="70938A02" w:rsidR="00714556" w:rsidRDefault="00C95626" w:rsidP="00A37CE5">
            <w:pPr>
              <w:pStyle w:val="a6"/>
              <w:numPr>
                <w:ilvl w:val="0"/>
                <w:numId w:val="1"/>
              </w:numPr>
              <w:tabs>
                <w:tab w:val="left" w:pos="372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="009554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ыполн</w:t>
            </w:r>
            <w:r w:rsidR="00AF08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</w:t>
            </w:r>
            <w:r w:rsidR="00B93A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F08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ревизий </w:t>
            </w:r>
            <w:r w:rsidR="00DD6CA0" w:rsidRPr="00480D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 технического освидетельствования </w:t>
            </w:r>
            <w:r w:rsidR="0093667D" w:rsidRPr="00164330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 xml:space="preserve">технологических </w:t>
            </w:r>
            <w:r w:rsidR="00AF08E4" w:rsidRPr="00164330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установок</w:t>
            </w:r>
            <w:r w:rsidR="00B93AB8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CA0" w:rsidRPr="00480D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 поднадзорных объектах</w:t>
            </w:r>
          </w:p>
          <w:p w14:paraId="161482A4" w14:textId="672260EA" w:rsidR="00714556" w:rsidRDefault="002D3E81" w:rsidP="00A37CE5">
            <w:pPr>
              <w:pStyle w:val="a6"/>
              <w:numPr>
                <w:ilvl w:val="0"/>
                <w:numId w:val="1"/>
              </w:numPr>
              <w:tabs>
                <w:tab w:val="left" w:pos="372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</w:t>
            </w:r>
            <w:r w:rsidR="00DD6CA0" w:rsidRPr="008E1C7A">
              <w:rPr>
                <w:rFonts w:ascii="Times New Roman" w:hAnsi="Times New Roman" w:cs="Times New Roman"/>
                <w:sz w:val="24"/>
                <w:szCs w:val="24"/>
              </w:rPr>
              <w:t>цен</w:t>
            </w:r>
            <w:r w:rsidR="00DD6C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D6CA0" w:rsidRPr="008E1C7A">
              <w:rPr>
                <w:rFonts w:ascii="Times New Roman" w:hAnsi="Times New Roman" w:cs="Times New Roman"/>
                <w:sz w:val="24"/>
                <w:szCs w:val="24"/>
              </w:rPr>
              <w:t xml:space="preserve"> качеств</w:t>
            </w:r>
            <w:r w:rsidR="00DD6CA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D6CA0" w:rsidRPr="008E1C7A">
              <w:rPr>
                <w:rFonts w:ascii="Times New Roman" w:hAnsi="Times New Roman" w:cs="Times New Roman"/>
                <w:sz w:val="24"/>
                <w:szCs w:val="24"/>
              </w:rPr>
              <w:t xml:space="preserve"> своевременных ремонтных, монтажных, сварочных работ на действующих, ремонтируемых, реконструируемых и вновь сооружаемых объектах</w:t>
            </w:r>
          </w:p>
          <w:p w14:paraId="2BE48D58" w14:textId="77777777" w:rsidR="00714556" w:rsidRDefault="009D5ADF" w:rsidP="00A37CE5">
            <w:pPr>
              <w:pStyle w:val="a6"/>
              <w:numPr>
                <w:ilvl w:val="0"/>
                <w:numId w:val="1"/>
              </w:numPr>
              <w:tabs>
                <w:tab w:val="left" w:pos="372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="00DD6CA0" w:rsidRPr="008E1C7A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D6CA0" w:rsidRPr="008E1C7A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состояния </w:t>
            </w:r>
            <w:r w:rsidR="00164330" w:rsidRPr="00164330">
              <w:rPr>
                <w:rFonts w:ascii="Times New Roman" w:hAnsi="Times New Roman" w:cs="Times New Roman"/>
                <w:sz w:val="24"/>
                <w:szCs w:val="24"/>
              </w:rPr>
              <w:t>технологических установок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130CF0" w14:textId="021F6DDA" w:rsidR="00714556" w:rsidRPr="00C6210D" w:rsidRDefault="00AF08E4" w:rsidP="00A37CE5">
            <w:pPr>
              <w:pStyle w:val="a6"/>
              <w:numPr>
                <w:ilvl w:val="0"/>
                <w:numId w:val="1"/>
              </w:numPr>
              <w:tabs>
                <w:tab w:val="left" w:pos="372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  <w:r w:rsidR="00B93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1C7A">
              <w:rPr>
                <w:rFonts w:ascii="Times New Roman" w:hAnsi="Times New Roman" w:cs="Times New Roman"/>
                <w:sz w:val="24"/>
                <w:szCs w:val="24"/>
              </w:rPr>
              <w:t>входн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B93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1C7A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17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CA0" w:rsidRPr="008E1C7A">
              <w:rPr>
                <w:rFonts w:ascii="Times New Roman" w:hAnsi="Times New Roman" w:cs="Times New Roman"/>
                <w:sz w:val="24"/>
                <w:szCs w:val="24"/>
              </w:rPr>
              <w:t>качества оборудования и материалов, строительно-монтажных работ, работ с применением сварки</w:t>
            </w:r>
          </w:p>
        </w:tc>
      </w:tr>
      <w:tr w:rsidR="00DD6CA0" w:rsidRPr="007231F4" w14:paraId="592DB450" w14:textId="77777777" w:rsidTr="00C30483">
        <w:tc>
          <w:tcPr>
            <w:tcW w:w="2408" w:type="dxa"/>
            <w:vMerge/>
          </w:tcPr>
          <w:p w14:paraId="1D9B2584" w14:textId="77777777" w:rsidR="00DD6CA0" w:rsidRPr="007231F4" w:rsidRDefault="00DD6CA0" w:rsidP="00DD6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14:paraId="63FAFD83" w14:textId="77777777" w:rsidR="00DD6CA0" w:rsidRPr="007231F4" w:rsidRDefault="00DD6CA0" w:rsidP="00DD6C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5133" w:type="dxa"/>
            <w:gridSpan w:val="4"/>
          </w:tcPr>
          <w:p w14:paraId="2EDC6C26" w14:textId="77777777" w:rsidR="00DD6CA0" w:rsidRPr="007231F4" w:rsidRDefault="00DD6CA0" w:rsidP="00A37CE5">
            <w:pPr>
              <w:ind w:left="284" w:hanging="28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D6CA0" w:rsidRPr="007231F4" w14:paraId="5155B596" w14:textId="77777777" w:rsidTr="00C30483">
        <w:trPr>
          <w:trHeight w:val="161"/>
        </w:trPr>
        <w:tc>
          <w:tcPr>
            <w:tcW w:w="2408" w:type="dxa"/>
            <w:vMerge/>
          </w:tcPr>
          <w:p w14:paraId="496B37FB" w14:textId="77777777" w:rsidR="00DD6CA0" w:rsidRPr="007231F4" w:rsidRDefault="00DD6CA0" w:rsidP="00DD6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14:paraId="314F66A2" w14:textId="77777777" w:rsidR="00DD6CA0" w:rsidRPr="007231F4" w:rsidRDefault="00DD6CA0" w:rsidP="00DD6C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5133" w:type="dxa"/>
            <w:gridSpan w:val="4"/>
          </w:tcPr>
          <w:p w14:paraId="4E213582" w14:textId="2CECEA51" w:rsidR="00714556" w:rsidRDefault="00DD6CA0" w:rsidP="00A37CE5">
            <w:pPr>
              <w:pStyle w:val="a6"/>
              <w:numPr>
                <w:ilvl w:val="0"/>
                <w:numId w:val="2"/>
              </w:numPr>
              <w:tabs>
                <w:tab w:val="left" w:pos="372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E1C7A">
              <w:rPr>
                <w:rFonts w:ascii="Times New Roman" w:hAnsi="Times New Roman" w:cs="Times New Roman"/>
                <w:sz w:val="24"/>
                <w:szCs w:val="24"/>
              </w:rPr>
              <w:t>Технические требования, предъявляемые к оборудованию</w:t>
            </w:r>
          </w:p>
          <w:p w14:paraId="6B0EA234" w14:textId="17E60231" w:rsidR="00714556" w:rsidRDefault="00DD6CA0" w:rsidP="00A37CE5">
            <w:pPr>
              <w:pStyle w:val="a6"/>
              <w:numPr>
                <w:ilvl w:val="0"/>
                <w:numId w:val="2"/>
              </w:numPr>
              <w:tabs>
                <w:tab w:val="left" w:pos="372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E1C7A">
              <w:rPr>
                <w:rFonts w:ascii="Times New Roman" w:hAnsi="Times New Roman" w:cs="Times New Roman"/>
                <w:sz w:val="24"/>
                <w:szCs w:val="24"/>
              </w:rPr>
              <w:t>Методы неразрушающего контроля технологического поднадзорного оборудования</w:t>
            </w:r>
          </w:p>
          <w:p w14:paraId="2B7186E6" w14:textId="77777777" w:rsidR="00714556" w:rsidRDefault="00DD6CA0" w:rsidP="00A37CE5">
            <w:pPr>
              <w:pStyle w:val="a6"/>
              <w:numPr>
                <w:ilvl w:val="0"/>
                <w:numId w:val="2"/>
              </w:numPr>
              <w:tabs>
                <w:tab w:val="left" w:pos="372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E1C7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технология ремонтных работ, правила сдачи технологического </w:t>
            </w:r>
            <w:r w:rsidRPr="008E1C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 в ремонт и приема после ремонта</w:t>
            </w:r>
          </w:p>
          <w:p w14:paraId="3D50EF82" w14:textId="6DEEC054" w:rsidR="00714556" w:rsidRDefault="00DD6CA0" w:rsidP="00A37CE5">
            <w:pPr>
              <w:pStyle w:val="a6"/>
              <w:numPr>
                <w:ilvl w:val="0"/>
                <w:numId w:val="2"/>
              </w:numPr>
              <w:tabs>
                <w:tab w:val="left" w:pos="372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E1C7A">
              <w:rPr>
                <w:rFonts w:ascii="Times New Roman" w:hAnsi="Times New Roman" w:cs="Times New Roman"/>
                <w:sz w:val="24"/>
                <w:szCs w:val="24"/>
              </w:rPr>
              <w:t xml:space="preserve">Передовой отечественный и зарубежный опыт в области контроля и обеспечения безопасной эксплуатации </w:t>
            </w:r>
            <w:r w:rsidR="003A78AB" w:rsidRPr="003A78AB">
              <w:rPr>
                <w:rFonts w:ascii="Times New Roman" w:hAnsi="Times New Roman" w:cs="Times New Roman"/>
                <w:sz w:val="24"/>
                <w:szCs w:val="24"/>
              </w:rPr>
              <w:t>технологических установок</w:t>
            </w:r>
          </w:p>
          <w:p w14:paraId="650132C7" w14:textId="0AC5E41E" w:rsidR="00714556" w:rsidRDefault="00DD6CA0" w:rsidP="00A37CE5">
            <w:pPr>
              <w:pStyle w:val="a6"/>
              <w:numPr>
                <w:ilvl w:val="0"/>
                <w:numId w:val="2"/>
              </w:numPr>
              <w:tabs>
                <w:tab w:val="left" w:pos="372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E1C7A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Производственные мощности, технические характеристики, конструктивные особенности, назначение и режимы работы </w:t>
            </w:r>
            <w:r w:rsidR="003A78AB" w:rsidRPr="003A78AB">
              <w:rPr>
                <w:rFonts w:ascii="Times New Roman" w:hAnsi="Times New Roman" w:cs="Times New Roman"/>
                <w:sz w:val="24"/>
                <w:szCs w:val="24"/>
              </w:rPr>
              <w:t>технологических установок</w:t>
            </w:r>
            <w:r w:rsidR="00017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1C7A">
              <w:rPr>
                <w:rFonts w:ascii="Times New Roman" w:hAnsi="Times New Roman" w:cs="Times New Roman"/>
                <w:sz w:val="24"/>
                <w:szCs w:val="24"/>
              </w:rPr>
              <w:t>организации, правила его эксплуатации</w:t>
            </w:r>
          </w:p>
          <w:p w14:paraId="7A05F35A" w14:textId="0333F6D9" w:rsidR="00714556" w:rsidRDefault="00DD6CA0" w:rsidP="00A37CE5">
            <w:pPr>
              <w:pStyle w:val="a6"/>
              <w:numPr>
                <w:ilvl w:val="0"/>
                <w:numId w:val="2"/>
              </w:numPr>
              <w:tabs>
                <w:tab w:val="left" w:pos="372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E1C7A">
              <w:rPr>
                <w:rFonts w:ascii="Times New Roman" w:hAnsi="Times New Roman" w:cs="Times New Roman"/>
                <w:sz w:val="24"/>
                <w:szCs w:val="24"/>
              </w:rPr>
              <w:t>Перспективы технического развития организации, передовой отечественный и зарубежный опыт по применению современн</w:t>
            </w:r>
            <w:r w:rsidR="0009223B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017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223B" w:rsidRPr="0009223B">
              <w:rPr>
                <w:rFonts w:ascii="Times New Roman" w:hAnsi="Times New Roman" w:cs="Times New Roman"/>
                <w:sz w:val="24"/>
                <w:szCs w:val="24"/>
              </w:rPr>
              <w:t>технологических установок</w:t>
            </w:r>
            <w:r w:rsidRPr="008E1C7A">
              <w:rPr>
                <w:rFonts w:ascii="Times New Roman" w:hAnsi="Times New Roman" w:cs="Times New Roman"/>
                <w:sz w:val="24"/>
                <w:szCs w:val="24"/>
              </w:rPr>
              <w:t>, новых методов ремонта и мониторинга</w:t>
            </w:r>
          </w:p>
        </w:tc>
      </w:tr>
      <w:tr w:rsidR="00391370" w:rsidRPr="007231F4" w14:paraId="763ACC13" w14:textId="77777777" w:rsidTr="00C30483">
        <w:tc>
          <w:tcPr>
            <w:tcW w:w="2408" w:type="dxa"/>
            <w:vMerge w:val="restart"/>
          </w:tcPr>
          <w:p w14:paraId="4F863CC6" w14:textId="3592C488" w:rsidR="00391370" w:rsidRPr="007231F4" w:rsidRDefault="00391370" w:rsidP="007D1C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Трудовая функция </w:t>
            </w:r>
            <w:r w:rsidRPr="007231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247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F08E4" w:rsidRPr="00D07552">
              <w:rPr>
                <w:rFonts w:ascii="Times New Roman" w:hAnsi="Times New Roman" w:cs="Times New Roman"/>
                <w:sz w:val="24"/>
              </w:rPr>
              <w:t>Контроль полноты и качества проведения ремонтных работ</w:t>
            </w:r>
          </w:p>
        </w:tc>
        <w:tc>
          <w:tcPr>
            <w:tcW w:w="2240" w:type="dxa"/>
            <w:vMerge w:val="restart"/>
          </w:tcPr>
          <w:p w14:paraId="6BD645DA" w14:textId="77777777" w:rsidR="00391370" w:rsidRPr="007231F4" w:rsidRDefault="00391370" w:rsidP="00DD6C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642B8CE" w14:textId="6C989BBF" w:rsidR="00391370" w:rsidRPr="005D31F8" w:rsidRDefault="00AF08E4" w:rsidP="00DD6CA0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169A2">
              <w:rPr>
                <w:rFonts w:ascii="Times New Roman" w:hAnsi="Times New Roman" w:cs="Times New Roman"/>
                <w:sz w:val="24"/>
                <w:szCs w:val="24"/>
              </w:rPr>
              <w:t>роведени</w:t>
            </w:r>
            <w:r w:rsidR="007406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169A2">
              <w:rPr>
                <w:rFonts w:ascii="Times New Roman" w:hAnsi="Times New Roman" w:cs="Times New Roman"/>
                <w:sz w:val="24"/>
                <w:szCs w:val="24"/>
              </w:rPr>
              <w:t xml:space="preserve"> 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69A2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технического обслу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живания и ремонта оборудования </w:t>
            </w:r>
          </w:p>
        </w:tc>
        <w:tc>
          <w:tcPr>
            <w:tcW w:w="5133" w:type="dxa"/>
            <w:gridSpan w:val="4"/>
          </w:tcPr>
          <w:p w14:paraId="18B86D03" w14:textId="77777777" w:rsidR="00391370" w:rsidRPr="007231F4" w:rsidRDefault="00391370" w:rsidP="00A37CE5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91370" w:rsidRPr="007231F4" w14:paraId="2E895601" w14:textId="77777777" w:rsidTr="00C30483">
        <w:tc>
          <w:tcPr>
            <w:tcW w:w="2408" w:type="dxa"/>
            <w:vMerge/>
          </w:tcPr>
          <w:p w14:paraId="48B3F9C0" w14:textId="77777777" w:rsidR="00391370" w:rsidRPr="007231F4" w:rsidRDefault="00391370" w:rsidP="00DD6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14:paraId="3B81168A" w14:textId="77777777" w:rsidR="00391370" w:rsidRPr="007231F4" w:rsidRDefault="00391370" w:rsidP="00DD6C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5133" w:type="dxa"/>
            <w:gridSpan w:val="4"/>
          </w:tcPr>
          <w:p w14:paraId="624A732A" w14:textId="7B554EFF" w:rsidR="00714556" w:rsidRDefault="00AF08E4" w:rsidP="00A37CE5">
            <w:pPr>
              <w:pStyle w:val="a6"/>
              <w:numPr>
                <w:ilvl w:val="0"/>
                <w:numId w:val="5"/>
              </w:numPr>
              <w:tabs>
                <w:tab w:val="left" w:pos="372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Pr="001206D1">
              <w:rPr>
                <w:rFonts w:ascii="Times New Roman" w:hAnsi="Times New Roman" w:cs="Times New Roman"/>
                <w:sz w:val="24"/>
              </w:rPr>
              <w:t>оставлени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 w:rsidR="00B93AB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91370" w:rsidRPr="001206D1">
              <w:rPr>
                <w:rFonts w:ascii="Times New Roman" w:hAnsi="Times New Roman" w:cs="Times New Roman"/>
                <w:sz w:val="24"/>
              </w:rPr>
              <w:t xml:space="preserve">дефектных ведомостей на текущие и капитальные ремонты </w:t>
            </w:r>
            <w:r w:rsidR="008F36FE" w:rsidRPr="008F36FE">
              <w:rPr>
                <w:rFonts w:ascii="Times New Roman" w:hAnsi="Times New Roman" w:cs="Times New Roman"/>
                <w:sz w:val="24"/>
              </w:rPr>
              <w:t>технологических установок</w:t>
            </w:r>
          </w:p>
          <w:p w14:paraId="5D30F397" w14:textId="12C48FD7" w:rsidR="00714556" w:rsidRDefault="00391370" w:rsidP="00A37CE5">
            <w:pPr>
              <w:pStyle w:val="a6"/>
              <w:numPr>
                <w:ilvl w:val="0"/>
                <w:numId w:val="5"/>
              </w:numPr>
              <w:tabs>
                <w:tab w:val="left" w:pos="372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1206D1">
              <w:rPr>
                <w:rFonts w:ascii="Times New Roman" w:hAnsi="Times New Roman" w:cs="Times New Roman"/>
                <w:sz w:val="24"/>
              </w:rPr>
              <w:t>беспечени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 w:rsidRPr="001206D1">
              <w:rPr>
                <w:rFonts w:ascii="Times New Roman" w:hAnsi="Times New Roman" w:cs="Times New Roman"/>
                <w:sz w:val="24"/>
              </w:rPr>
              <w:t xml:space="preserve"> проектно-сметной документацией генерального подрядчика для проведения ремонт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017C4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F36FE" w:rsidRPr="008F36FE">
              <w:rPr>
                <w:rFonts w:ascii="Times New Roman" w:hAnsi="Times New Roman" w:cs="Times New Roman"/>
                <w:sz w:val="24"/>
              </w:rPr>
              <w:t>технологических установок</w:t>
            </w:r>
          </w:p>
          <w:p w14:paraId="39FDBFD2" w14:textId="19CEE0AF" w:rsidR="00714556" w:rsidRDefault="00391370" w:rsidP="00A37CE5">
            <w:pPr>
              <w:pStyle w:val="a6"/>
              <w:numPr>
                <w:ilvl w:val="0"/>
                <w:numId w:val="5"/>
              </w:numPr>
              <w:tabs>
                <w:tab w:val="left" w:pos="372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206D1">
              <w:rPr>
                <w:rFonts w:ascii="Times New Roman" w:hAnsi="Times New Roman" w:cs="Times New Roman"/>
                <w:sz w:val="24"/>
              </w:rPr>
              <w:t xml:space="preserve">Формирование планов ремонта </w:t>
            </w:r>
            <w:r w:rsidR="008F36FE" w:rsidRPr="008F36FE">
              <w:rPr>
                <w:rFonts w:ascii="Times New Roman" w:hAnsi="Times New Roman" w:cs="Times New Roman"/>
                <w:sz w:val="24"/>
              </w:rPr>
              <w:t>технологических установок</w:t>
            </w:r>
            <w:r w:rsidR="00017C4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206D1">
              <w:rPr>
                <w:rFonts w:ascii="Times New Roman" w:hAnsi="Times New Roman" w:cs="Times New Roman"/>
                <w:sz w:val="24"/>
              </w:rPr>
              <w:t>и согласование графика их выполнения с генеральным подрядчиком</w:t>
            </w:r>
          </w:p>
          <w:p w14:paraId="56B4BE91" w14:textId="64CD14E9" w:rsidR="00714556" w:rsidRDefault="00AF08E4" w:rsidP="00A37CE5">
            <w:pPr>
              <w:pStyle w:val="a6"/>
              <w:numPr>
                <w:ilvl w:val="0"/>
                <w:numId w:val="5"/>
              </w:numPr>
              <w:tabs>
                <w:tab w:val="left" w:pos="372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Проведение анализа</w:t>
            </w:r>
            <w:r w:rsidR="007406E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91370" w:rsidRPr="001206D1">
              <w:rPr>
                <w:rFonts w:ascii="Times New Roman" w:hAnsi="Times New Roman" w:cs="Times New Roman"/>
                <w:sz w:val="24"/>
              </w:rPr>
              <w:t xml:space="preserve">выполнения графиков ремонта </w:t>
            </w:r>
            <w:r w:rsidR="008F36FE" w:rsidRPr="008F36FE">
              <w:rPr>
                <w:rFonts w:ascii="Times New Roman" w:hAnsi="Times New Roman" w:cs="Times New Roman"/>
                <w:sz w:val="24"/>
              </w:rPr>
              <w:t>технологических установок</w:t>
            </w:r>
            <w:r w:rsidR="00017C4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91370" w:rsidRPr="001206D1">
              <w:rPr>
                <w:rFonts w:ascii="Times New Roman" w:hAnsi="Times New Roman" w:cs="Times New Roman"/>
                <w:sz w:val="24"/>
              </w:rPr>
              <w:t>с соблюдением полноты и качества выполняемых работ</w:t>
            </w:r>
          </w:p>
          <w:p w14:paraId="2AF906DF" w14:textId="03F78AD0" w:rsidR="00714556" w:rsidRDefault="00AF08E4" w:rsidP="00A37CE5">
            <w:pPr>
              <w:pStyle w:val="a6"/>
              <w:numPr>
                <w:ilvl w:val="0"/>
                <w:numId w:val="5"/>
              </w:numPr>
              <w:tabs>
                <w:tab w:val="left" w:pos="372"/>
              </w:tabs>
              <w:spacing w:after="0" w:line="240" w:lineRule="auto"/>
              <w:ind w:left="284" w:hanging="284"/>
              <w:jc w:val="both"/>
              <w:rPr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о</w:t>
            </w:r>
            <w:r w:rsidR="00391370">
              <w:rPr>
                <w:rFonts w:ascii="Times New Roman" w:hAnsi="Times New Roman" w:cs="Times New Roman"/>
                <w:sz w:val="24"/>
              </w:rPr>
              <w:t>пределять</w:t>
            </w:r>
            <w:r w:rsidR="00391370" w:rsidRPr="001206D1">
              <w:rPr>
                <w:rFonts w:ascii="Times New Roman" w:hAnsi="Times New Roman" w:cs="Times New Roman"/>
                <w:sz w:val="24"/>
              </w:rPr>
              <w:t xml:space="preserve"> срок</w:t>
            </w:r>
            <w:r w:rsidR="00391370">
              <w:rPr>
                <w:rFonts w:ascii="Times New Roman" w:hAnsi="Times New Roman" w:cs="Times New Roman"/>
                <w:sz w:val="24"/>
              </w:rPr>
              <w:t>и</w:t>
            </w:r>
            <w:r w:rsidR="00391370" w:rsidRPr="001206D1">
              <w:rPr>
                <w:rFonts w:ascii="Times New Roman" w:hAnsi="Times New Roman" w:cs="Times New Roman"/>
                <w:sz w:val="24"/>
              </w:rPr>
              <w:t xml:space="preserve"> нормативного простоя технологических установок в ремонте</w:t>
            </w:r>
          </w:p>
        </w:tc>
      </w:tr>
      <w:tr w:rsidR="00391370" w:rsidRPr="007231F4" w14:paraId="2C1CE3B0" w14:textId="77777777" w:rsidTr="00C30483">
        <w:tc>
          <w:tcPr>
            <w:tcW w:w="2408" w:type="dxa"/>
            <w:vMerge/>
          </w:tcPr>
          <w:p w14:paraId="65B538A8" w14:textId="77777777" w:rsidR="00391370" w:rsidRPr="007231F4" w:rsidRDefault="00391370" w:rsidP="00DD6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14:paraId="744B6C21" w14:textId="77777777" w:rsidR="00391370" w:rsidRPr="007231F4" w:rsidRDefault="00391370" w:rsidP="00DD6C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5133" w:type="dxa"/>
            <w:gridSpan w:val="4"/>
          </w:tcPr>
          <w:p w14:paraId="0C802BCC" w14:textId="77777777" w:rsidR="00391370" w:rsidRPr="007231F4" w:rsidRDefault="00391370" w:rsidP="00A37CE5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91370" w:rsidRPr="007231F4" w14:paraId="5346942B" w14:textId="77777777" w:rsidTr="00C30483">
        <w:tc>
          <w:tcPr>
            <w:tcW w:w="2408" w:type="dxa"/>
            <w:vMerge/>
          </w:tcPr>
          <w:p w14:paraId="6B57A1B7" w14:textId="77777777" w:rsidR="00391370" w:rsidRPr="007231F4" w:rsidRDefault="00391370" w:rsidP="00DD6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14:paraId="1BE3CDF6" w14:textId="77777777" w:rsidR="00391370" w:rsidRPr="007231F4" w:rsidRDefault="00391370" w:rsidP="00DD6C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5133" w:type="dxa"/>
            <w:gridSpan w:val="4"/>
          </w:tcPr>
          <w:p w14:paraId="0D61202D" w14:textId="77777777" w:rsidR="00714556" w:rsidRDefault="00391370" w:rsidP="00A37CE5">
            <w:pPr>
              <w:pStyle w:val="a6"/>
              <w:numPr>
                <w:ilvl w:val="0"/>
                <w:numId w:val="1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D2">
              <w:rPr>
                <w:rFonts w:ascii="Times New Roman" w:hAnsi="Times New Roman" w:cs="Times New Roman"/>
                <w:sz w:val="24"/>
              </w:rPr>
              <w:t>Технические характеристики, конструктивные особенности, типичные дефекты и неисправности, назначение, режимы работы и правила эксплуатации оборудования и технических устройств</w:t>
            </w:r>
          </w:p>
          <w:p w14:paraId="7CA0893D" w14:textId="6BE6D066" w:rsidR="00714556" w:rsidRDefault="00017C44" w:rsidP="00A37CE5">
            <w:pPr>
              <w:pStyle w:val="a6"/>
              <w:numPr>
                <w:ilvl w:val="0"/>
                <w:numId w:val="1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Правила о</w:t>
            </w:r>
            <w:r w:rsidR="00391370" w:rsidRPr="00E828B6">
              <w:rPr>
                <w:rFonts w:ascii="Times New Roman" w:hAnsi="Times New Roman" w:cs="Times New Roman"/>
                <w:sz w:val="24"/>
              </w:rPr>
              <w:t>рганизаци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="00391370" w:rsidRPr="00E828B6">
              <w:rPr>
                <w:rFonts w:ascii="Times New Roman" w:hAnsi="Times New Roman" w:cs="Times New Roman"/>
                <w:sz w:val="24"/>
              </w:rPr>
              <w:t xml:space="preserve"> и технологи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="00391370" w:rsidRPr="00E828B6">
              <w:rPr>
                <w:rFonts w:ascii="Times New Roman" w:hAnsi="Times New Roman" w:cs="Times New Roman"/>
                <w:sz w:val="24"/>
              </w:rPr>
              <w:t xml:space="preserve"> ремонтных работ</w:t>
            </w:r>
          </w:p>
          <w:p w14:paraId="35BDF401" w14:textId="77777777" w:rsidR="00714556" w:rsidRDefault="00391370" w:rsidP="00A37CE5">
            <w:pPr>
              <w:pStyle w:val="a6"/>
              <w:numPr>
                <w:ilvl w:val="0"/>
                <w:numId w:val="12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BA7">
              <w:rPr>
                <w:rFonts w:ascii="Times New Roman" w:hAnsi="Times New Roman" w:cs="Times New Roman"/>
                <w:sz w:val="24"/>
                <w:szCs w:val="24"/>
              </w:rPr>
              <w:t>Правила сдачи оборудования в ремонт и приема после ремонта, методы монтажа, регулировки и наладки оборудования</w:t>
            </w:r>
          </w:p>
        </w:tc>
      </w:tr>
      <w:tr w:rsidR="00391370" w:rsidRPr="007231F4" w14:paraId="20343B2B" w14:textId="77777777" w:rsidTr="00C30483">
        <w:tc>
          <w:tcPr>
            <w:tcW w:w="2408" w:type="dxa"/>
            <w:vMerge/>
          </w:tcPr>
          <w:p w14:paraId="55AF0C3D" w14:textId="77777777" w:rsidR="00391370" w:rsidRPr="007231F4" w:rsidRDefault="00391370" w:rsidP="00A12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vMerge w:val="restart"/>
          </w:tcPr>
          <w:p w14:paraId="3775591A" w14:textId="598009B6" w:rsidR="00391370" w:rsidRPr="007231F4" w:rsidRDefault="00391370" w:rsidP="00DD6C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AF08E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231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BE8053A" w14:textId="77777777" w:rsidR="00391370" w:rsidRPr="007231F4" w:rsidRDefault="00391370" w:rsidP="00DD6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7C4">
              <w:rPr>
                <w:rFonts w:ascii="Times New Roman" w:hAnsi="Times New Roman" w:cs="Times New Roman"/>
                <w:sz w:val="24"/>
              </w:rPr>
              <w:t xml:space="preserve">Расследование и анализ причин аварий, неполадок </w:t>
            </w:r>
            <w:r w:rsidRPr="007227C4">
              <w:rPr>
                <w:rFonts w:ascii="Times New Roman" w:hAnsi="Times New Roman" w:cs="Times New Roman"/>
                <w:sz w:val="24"/>
              </w:rPr>
              <w:lastRenderedPageBreak/>
              <w:t>и несчастных случаев на производстве, связанных с отказами технологического оборудования</w:t>
            </w:r>
          </w:p>
        </w:tc>
        <w:tc>
          <w:tcPr>
            <w:tcW w:w="5133" w:type="dxa"/>
            <w:gridSpan w:val="4"/>
          </w:tcPr>
          <w:p w14:paraId="7F1D402F" w14:textId="77777777" w:rsidR="00391370" w:rsidRPr="00B875EE" w:rsidRDefault="00391370" w:rsidP="00A37CE5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5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391370" w:rsidRPr="007231F4" w14:paraId="1D21C54A" w14:textId="77777777" w:rsidTr="00C30483">
        <w:tc>
          <w:tcPr>
            <w:tcW w:w="2408" w:type="dxa"/>
            <w:vMerge/>
          </w:tcPr>
          <w:p w14:paraId="0ECEB046" w14:textId="77777777" w:rsidR="00391370" w:rsidRPr="007231F4" w:rsidRDefault="00391370" w:rsidP="00411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14:paraId="2A4D2421" w14:textId="77777777" w:rsidR="00391370" w:rsidRPr="007231F4" w:rsidRDefault="00391370" w:rsidP="004118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3" w:type="dxa"/>
            <w:gridSpan w:val="4"/>
          </w:tcPr>
          <w:p w14:paraId="6C6FD064" w14:textId="44CE1F9C" w:rsidR="00391370" w:rsidRPr="00B875EE" w:rsidRDefault="007406E5" w:rsidP="00A37CE5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91370">
              <w:rPr>
                <w:rFonts w:ascii="Times New Roman" w:hAnsi="Times New Roman" w:cs="Times New Roman"/>
                <w:sz w:val="24"/>
                <w:szCs w:val="24"/>
              </w:rPr>
              <w:t>онима</w:t>
            </w:r>
            <w:r w:rsidR="00BC711A">
              <w:rPr>
                <w:rFonts w:ascii="Times New Roman" w:hAnsi="Times New Roman" w:cs="Times New Roman"/>
                <w:sz w:val="24"/>
                <w:szCs w:val="24"/>
              </w:rPr>
              <w:t>ние порядка</w:t>
            </w:r>
            <w:r w:rsidR="0039137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391370" w:rsidRPr="00B875EE">
              <w:rPr>
                <w:rFonts w:ascii="Times New Roman" w:hAnsi="Times New Roman" w:cs="Times New Roman"/>
                <w:sz w:val="24"/>
                <w:szCs w:val="24"/>
              </w:rPr>
              <w:t>асследовани</w:t>
            </w:r>
            <w:r w:rsidR="0039137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91370" w:rsidRPr="00B875EE">
              <w:rPr>
                <w:rFonts w:ascii="Times New Roman" w:hAnsi="Times New Roman" w:cs="Times New Roman"/>
                <w:sz w:val="24"/>
                <w:szCs w:val="24"/>
              </w:rPr>
              <w:t xml:space="preserve"> инцидентов и аварий, связанных с отказами технологического оборудования</w:t>
            </w:r>
          </w:p>
          <w:p w14:paraId="189A7455" w14:textId="1371BCF5" w:rsidR="00391370" w:rsidRPr="00B875EE" w:rsidRDefault="00BC711A" w:rsidP="00A37CE5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р</w:t>
            </w:r>
            <w:r w:rsidR="00391370">
              <w:rPr>
                <w:rFonts w:ascii="Times New Roman" w:hAnsi="Times New Roman" w:cs="Times New Roman"/>
                <w:sz w:val="24"/>
                <w:szCs w:val="24"/>
              </w:rPr>
              <w:t>азраба</w:t>
            </w:r>
            <w:r w:rsidR="00E1569C">
              <w:rPr>
                <w:rFonts w:ascii="Times New Roman" w:hAnsi="Times New Roman" w:cs="Times New Roman"/>
                <w:sz w:val="24"/>
                <w:szCs w:val="24"/>
              </w:rPr>
              <w:t>тывать</w:t>
            </w:r>
            <w:r w:rsidR="00391370" w:rsidRPr="00B875EE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 w:rsidR="00E1569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91370" w:rsidRPr="00B875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выявленные</w:t>
            </w:r>
            <w:r w:rsidR="00391370" w:rsidRPr="00B875EE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расследования аварий и инцидентов в организации</w:t>
            </w:r>
          </w:p>
          <w:p w14:paraId="786D98D9" w14:textId="5D73E5CD" w:rsidR="00391370" w:rsidRPr="00B875EE" w:rsidRDefault="00E1569C" w:rsidP="00A37CE5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п</w:t>
            </w:r>
            <w:r w:rsidR="00391370" w:rsidRPr="00B875EE">
              <w:rPr>
                <w:rFonts w:ascii="Times New Roman" w:hAnsi="Times New Roman" w:cs="Times New Roman"/>
                <w:sz w:val="24"/>
                <w:szCs w:val="24"/>
              </w:rPr>
              <w:t>ланировани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91370" w:rsidRPr="00B875EE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по профилактике аварий и неполадок</w:t>
            </w:r>
          </w:p>
          <w:p w14:paraId="1F8DB0F9" w14:textId="4243C230" w:rsidR="00391370" w:rsidRDefault="00E1569C" w:rsidP="00A37CE5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</w:t>
            </w:r>
            <w:r w:rsidR="00391370" w:rsidRPr="00B875EE">
              <w:rPr>
                <w:rFonts w:ascii="Times New Roman" w:hAnsi="Times New Roman" w:cs="Times New Roman"/>
                <w:sz w:val="24"/>
                <w:szCs w:val="24"/>
              </w:rPr>
              <w:t>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91370" w:rsidRPr="00B875EE">
              <w:rPr>
                <w:rFonts w:ascii="Times New Roman" w:hAnsi="Times New Roman" w:cs="Times New Roman"/>
                <w:sz w:val="24"/>
                <w:szCs w:val="24"/>
              </w:rPr>
              <w:t xml:space="preserve"> причин аварий и инцидентов</w:t>
            </w:r>
          </w:p>
          <w:p w14:paraId="19CB08EA" w14:textId="7540E639" w:rsidR="00391370" w:rsidRPr="008E1C7A" w:rsidRDefault="007406E5" w:rsidP="00BC711A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91370" w:rsidRPr="00E2608F">
              <w:rPr>
                <w:rFonts w:ascii="Times New Roman" w:hAnsi="Times New Roman" w:cs="Times New Roman"/>
                <w:sz w:val="24"/>
                <w:szCs w:val="24"/>
              </w:rPr>
              <w:t>формл</w:t>
            </w:r>
            <w:r w:rsidR="00BC711A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391370" w:rsidRPr="00E2608F">
              <w:rPr>
                <w:rFonts w:ascii="Times New Roman" w:hAnsi="Times New Roman" w:cs="Times New Roman"/>
                <w:sz w:val="24"/>
                <w:szCs w:val="24"/>
              </w:rPr>
              <w:t xml:space="preserve"> акт</w:t>
            </w:r>
            <w:r w:rsidR="00BC711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391370" w:rsidRPr="00E2608F">
              <w:rPr>
                <w:rFonts w:ascii="Times New Roman" w:hAnsi="Times New Roman" w:cs="Times New Roman"/>
                <w:sz w:val="24"/>
                <w:szCs w:val="24"/>
              </w:rPr>
              <w:t xml:space="preserve"> и други</w:t>
            </w:r>
            <w:r w:rsidR="00BC71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391370" w:rsidRPr="00E2608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 w:rsidR="00BC711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391370" w:rsidRPr="00E2608F">
              <w:rPr>
                <w:rFonts w:ascii="Times New Roman" w:hAnsi="Times New Roman" w:cs="Times New Roman"/>
                <w:sz w:val="24"/>
                <w:szCs w:val="24"/>
              </w:rPr>
              <w:t xml:space="preserve"> по расследованию аварий </w:t>
            </w:r>
            <w:r w:rsidR="00391370">
              <w:rPr>
                <w:rFonts w:ascii="Times New Roman" w:hAnsi="Times New Roman" w:cs="Times New Roman"/>
                <w:sz w:val="24"/>
                <w:szCs w:val="24"/>
              </w:rPr>
              <w:t>связанных с технологическим оборудованием</w:t>
            </w:r>
          </w:p>
        </w:tc>
      </w:tr>
      <w:tr w:rsidR="00391370" w:rsidRPr="007231F4" w14:paraId="74AE7B11" w14:textId="77777777" w:rsidTr="00C30483">
        <w:tc>
          <w:tcPr>
            <w:tcW w:w="2408" w:type="dxa"/>
            <w:vMerge/>
          </w:tcPr>
          <w:p w14:paraId="339A57EA" w14:textId="77777777" w:rsidR="00391370" w:rsidRPr="007231F4" w:rsidRDefault="00391370" w:rsidP="00411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14:paraId="432B700B" w14:textId="77777777" w:rsidR="00391370" w:rsidRPr="007231F4" w:rsidRDefault="00391370" w:rsidP="004118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3" w:type="dxa"/>
            <w:gridSpan w:val="4"/>
          </w:tcPr>
          <w:p w14:paraId="74762D23" w14:textId="77777777" w:rsidR="00391370" w:rsidRPr="00B875EE" w:rsidRDefault="00391370" w:rsidP="00A37CE5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5EE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91370" w:rsidRPr="007231F4" w14:paraId="6079C7CA" w14:textId="77777777" w:rsidTr="00BC711A">
        <w:trPr>
          <w:trHeight w:val="3295"/>
        </w:trPr>
        <w:tc>
          <w:tcPr>
            <w:tcW w:w="2408" w:type="dxa"/>
            <w:vMerge/>
          </w:tcPr>
          <w:p w14:paraId="64B435FB" w14:textId="77777777" w:rsidR="00391370" w:rsidRPr="007231F4" w:rsidRDefault="00391370" w:rsidP="007C23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14:paraId="7087D34B" w14:textId="77777777" w:rsidR="00391370" w:rsidRPr="007231F4" w:rsidRDefault="00391370" w:rsidP="007C23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33" w:type="dxa"/>
            <w:gridSpan w:val="4"/>
          </w:tcPr>
          <w:p w14:paraId="25C1E0C7" w14:textId="77777777" w:rsidR="00391370" w:rsidRPr="00E2608F" w:rsidRDefault="00391370" w:rsidP="00A37CE5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F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Законодательные, нормативные правовые акты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</w:t>
            </w:r>
            <w:r w:rsidRPr="00E2608F">
              <w:rPr>
                <w:rFonts w:ascii="Times New Roman" w:hAnsi="Times New Roman" w:cs="Times New Roman"/>
                <w:sz w:val="24"/>
                <w:szCs w:val="24"/>
              </w:rPr>
              <w:t>, нормы и правила в области промышленной безопасности</w:t>
            </w:r>
          </w:p>
          <w:p w14:paraId="19D907F0" w14:textId="77777777" w:rsidR="00391370" w:rsidRPr="00E2608F" w:rsidRDefault="00391370" w:rsidP="00A37CE5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F">
              <w:rPr>
                <w:rFonts w:ascii="Times New Roman" w:hAnsi="Times New Roman" w:cs="Times New Roman"/>
                <w:sz w:val="24"/>
                <w:szCs w:val="24"/>
              </w:rPr>
              <w:t>Основы технологии производства</w:t>
            </w:r>
          </w:p>
          <w:p w14:paraId="36124D44" w14:textId="77777777" w:rsidR="00391370" w:rsidRPr="00E2608F" w:rsidRDefault="00391370" w:rsidP="00A37CE5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F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типичные дефекты и неисправности, назначение, режимы работы и правила эксплуатации оборудования и технических устройств</w:t>
            </w:r>
          </w:p>
          <w:p w14:paraId="48397CE9" w14:textId="55CD1BAE" w:rsidR="00391370" w:rsidRPr="00E2608F" w:rsidRDefault="00391370" w:rsidP="00BC711A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08F">
              <w:rPr>
                <w:rFonts w:ascii="Times New Roman" w:hAnsi="Times New Roman" w:cs="Times New Roman"/>
                <w:sz w:val="24"/>
                <w:szCs w:val="24"/>
              </w:rPr>
              <w:t>Трудов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141F3">
              <w:rPr>
                <w:rFonts w:ascii="Times New Roman" w:hAnsi="Times New Roman" w:cs="Times New Roman"/>
                <w:sz w:val="24"/>
                <w:szCs w:val="24"/>
              </w:rPr>
              <w:t>е законодательство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</w:p>
        </w:tc>
      </w:tr>
      <w:tr w:rsidR="007C23C8" w:rsidRPr="007231F4" w14:paraId="579361DC" w14:textId="77777777" w:rsidTr="00C30483">
        <w:tc>
          <w:tcPr>
            <w:tcW w:w="2408" w:type="dxa"/>
          </w:tcPr>
          <w:p w14:paraId="3AF285B9" w14:textId="77777777" w:rsidR="007C23C8" w:rsidRPr="007231F4" w:rsidRDefault="007C23C8" w:rsidP="007C23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373" w:type="dxa"/>
            <w:gridSpan w:val="5"/>
          </w:tcPr>
          <w:p w14:paraId="0500CEEC" w14:textId="38ABCF88" w:rsidR="00E1569C" w:rsidRDefault="00E1569C" w:rsidP="00E156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BC71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Лидерские (организаторские и управленческие) качества</w:t>
            </w:r>
          </w:p>
          <w:p w14:paraId="0B0ED681" w14:textId="32456EC5" w:rsidR="00E1569C" w:rsidRDefault="00E1569C" w:rsidP="00E156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71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</w:t>
            </w:r>
            <w:r w:rsidR="00F141F3">
              <w:rPr>
                <w:rFonts w:ascii="Times New Roman" w:hAnsi="Times New Roman" w:cs="Times New Roman"/>
                <w:sz w:val="24"/>
                <w:szCs w:val="24"/>
              </w:rPr>
              <w:t xml:space="preserve">и системное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</w:p>
          <w:p w14:paraId="5347D121" w14:textId="2CB757A8" w:rsidR="00E1569C" w:rsidRDefault="00E1569C" w:rsidP="00E156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71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052EB6A9" w14:textId="10AA8494" w:rsidR="00E1569C" w:rsidRDefault="00E1569C" w:rsidP="00E156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71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1F3">
              <w:rPr>
                <w:rFonts w:ascii="Times New Roman" w:hAnsi="Times New Roman" w:cs="Times New Roman"/>
                <w:sz w:val="24"/>
                <w:szCs w:val="24"/>
              </w:rPr>
              <w:t>Умение принимать решения в ситуации частичной и полной неопределенности</w:t>
            </w:r>
          </w:p>
          <w:p w14:paraId="722A307F" w14:textId="78ACCC3F" w:rsidR="007C23C8" w:rsidRPr="007231F4" w:rsidRDefault="00E1569C" w:rsidP="00E156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C71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E1569C" w:rsidRPr="0022597B" w14:paraId="70488D4F" w14:textId="77777777" w:rsidTr="00203C06">
        <w:trPr>
          <w:trHeight w:val="828"/>
        </w:trPr>
        <w:tc>
          <w:tcPr>
            <w:tcW w:w="2408" w:type="dxa"/>
          </w:tcPr>
          <w:p w14:paraId="4C1E1A26" w14:textId="77777777" w:rsidR="00E1569C" w:rsidRPr="005F3419" w:rsidRDefault="00E1569C" w:rsidP="007C23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240" w:type="dxa"/>
            <w:vAlign w:val="center"/>
          </w:tcPr>
          <w:p w14:paraId="169FFA5D" w14:textId="0CC36B16" w:rsidR="00E1569C" w:rsidRPr="00A37CE5" w:rsidRDefault="00E1569C" w:rsidP="00A37CE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A37CE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5133" w:type="dxa"/>
            <w:gridSpan w:val="4"/>
            <w:vAlign w:val="center"/>
          </w:tcPr>
          <w:p w14:paraId="4E2EB0FC" w14:textId="3FEFE97C" w:rsidR="00E1569C" w:rsidRPr="00A37CE5" w:rsidRDefault="00E1569C" w:rsidP="00A37CE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A37CE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Главный инженер</w:t>
            </w:r>
          </w:p>
        </w:tc>
      </w:tr>
      <w:tr w:rsidR="00C30483" w:rsidRPr="007231F4" w14:paraId="0F8B9AF5" w14:textId="77777777" w:rsidTr="00C30483">
        <w:trPr>
          <w:trHeight w:val="1104"/>
        </w:trPr>
        <w:tc>
          <w:tcPr>
            <w:tcW w:w="2408" w:type="dxa"/>
          </w:tcPr>
          <w:p w14:paraId="2A6200C5" w14:textId="77777777" w:rsidR="00C30483" w:rsidRPr="007231F4" w:rsidRDefault="00C30483" w:rsidP="00C304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686" w:type="dxa"/>
            <w:gridSpan w:val="3"/>
          </w:tcPr>
          <w:p w14:paraId="66E751FB" w14:textId="7EEA376B" w:rsidR="00C30483" w:rsidRPr="008424DF" w:rsidRDefault="008424DF" w:rsidP="008424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2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Квалификационн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 справочник</w:t>
            </w:r>
            <w:r w:rsidRPr="00842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должностей руководителей, специалистов и других служащих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84.</w:t>
            </w:r>
          </w:p>
        </w:tc>
        <w:tc>
          <w:tcPr>
            <w:tcW w:w="3687" w:type="dxa"/>
            <w:gridSpan w:val="2"/>
          </w:tcPr>
          <w:p w14:paraId="09F8240C" w14:textId="38C0C47A" w:rsidR="00C30483" w:rsidRPr="008424DF" w:rsidRDefault="008424DF" w:rsidP="00BC71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2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службы эксплуатации оборудования</w:t>
            </w:r>
          </w:p>
        </w:tc>
      </w:tr>
      <w:tr w:rsidR="00A25235" w:rsidRPr="007231F4" w14:paraId="718EAE1A" w14:textId="77777777" w:rsidTr="00F141F3">
        <w:trPr>
          <w:trHeight w:val="280"/>
        </w:trPr>
        <w:tc>
          <w:tcPr>
            <w:tcW w:w="2408" w:type="dxa"/>
            <w:vMerge w:val="restart"/>
          </w:tcPr>
          <w:p w14:paraId="79C45E20" w14:textId="77777777" w:rsidR="00A25235" w:rsidRPr="007231F4" w:rsidRDefault="00A25235" w:rsidP="00C3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695" w:type="dxa"/>
            <w:gridSpan w:val="2"/>
          </w:tcPr>
          <w:p w14:paraId="7D5BE982" w14:textId="77777777" w:rsidR="00A25235" w:rsidRPr="00A37CE5" w:rsidRDefault="00A25235" w:rsidP="00C304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C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552" w:type="dxa"/>
            <w:gridSpan w:val="2"/>
          </w:tcPr>
          <w:p w14:paraId="4A1A120B" w14:textId="77777777" w:rsidR="00A25235" w:rsidRPr="00A37CE5" w:rsidRDefault="00A25235" w:rsidP="00C3048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  <w:r w:rsidRPr="00A37C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126" w:type="dxa"/>
          </w:tcPr>
          <w:p w14:paraId="65330689" w14:textId="77777777" w:rsidR="00A25235" w:rsidRPr="00A37CE5" w:rsidRDefault="00A25235" w:rsidP="00C3048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  <w:r w:rsidRPr="00A37C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A25235" w:rsidRPr="007231F4" w14:paraId="114547D1" w14:textId="77777777" w:rsidTr="00F141F3">
        <w:trPr>
          <w:trHeight w:val="549"/>
        </w:trPr>
        <w:tc>
          <w:tcPr>
            <w:tcW w:w="2408" w:type="dxa"/>
            <w:vMerge/>
          </w:tcPr>
          <w:p w14:paraId="09BA10B6" w14:textId="77777777" w:rsidR="00A25235" w:rsidRPr="007231F4" w:rsidRDefault="00A25235" w:rsidP="00C30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gridSpan w:val="2"/>
          </w:tcPr>
          <w:p w14:paraId="421FD3EF" w14:textId="77777777" w:rsidR="00A25235" w:rsidRPr="00F61668" w:rsidRDefault="00A25235" w:rsidP="00C3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5A124C0B" w14:textId="4D371DD3" w:rsidR="00A25235" w:rsidRPr="007231F4" w:rsidRDefault="00BC711A" w:rsidP="00C3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 уровень МСКО)</w:t>
            </w:r>
          </w:p>
        </w:tc>
        <w:tc>
          <w:tcPr>
            <w:tcW w:w="2552" w:type="dxa"/>
            <w:gridSpan w:val="2"/>
          </w:tcPr>
          <w:p w14:paraId="0AFC2222" w14:textId="0F0D50E3" w:rsidR="00A25235" w:rsidRPr="007231F4" w:rsidRDefault="00A25235" w:rsidP="00C3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Технологические машины и оборудование </w:t>
            </w:r>
            <w:r w:rsidRPr="00F61668">
              <w:rPr>
                <w:rFonts w:ascii="Times New Roman" w:hAnsi="Times New Roman" w:cs="Times New Roman"/>
                <w:bCs/>
                <w:sz w:val="24"/>
                <w:szCs w:val="24"/>
              </w:rPr>
              <w:t>(в т.ч. др. специальности, прира</w:t>
            </w:r>
            <w:r w:rsidR="00336CA9">
              <w:rPr>
                <w:rFonts w:ascii="Times New Roman" w:hAnsi="Times New Roman" w:cs="Times New Roman"/>
                <w:bCs/>
                <w:sz w:val="24"/>
                <w:szCs w:val="24"/>
              </w:rPr>
              <w:t>вненные к данной специальности)</w:t>
            </w:r>
          </w:p>
        </w:tc>
        <w:tc>
          <w:tcPr>
            <w:tcW w:w="2126" w:type="dxa"/>
          </w:tcPr>
          <w:p w14:paraId="05B6278E" w14:textId="46C42B09" w:rsidR="00A25235" w:rsidRPr="00F61668" w:rsidRDefault="00A25235" w:rsidP="00C30483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Бакалавр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02530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техники и технологий</w:t>
            </w:r>
          </w:p>
          <w:p w14:paraId="381824B7" w14:textId="072237D2" w:rsidR="00A25235" w:rsidRPr="007231F4" w:rsidRDefault="00BC711A" w:rsidP="00C30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</w:t>
            </w:r>
          </w:p>
        </w:tc>
      </w:tr>
    </w:tbl>
    <w:p w14:paraId="6E7E84D3" w14:textId="77777777" w:rsidR="0055297F" w:rsidRPr="00A37CE5" w:rsidRDefault="0055297F" w:rsidP="00A37CE5">
      <w:pPr>
        <w:spacing w:after="0" w:line="240" w:lineRule="auto"/>
        <w:rPr>
          <w:sz w:val="2"/>
        </w:rPr>
      </w:pPr>
    </w:p>
    <w:tbl>
      <w:tblPr>
        <w:tblStyle w:val="a4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2390"/>
        <w:gridCol w:w="303"/>
        <w:gridCol w:w="142"/>
        <w:gridCol w:w="2268"/>
        <w:gridCol w:w="2268"/>
      </w:tblGrid>
      <w:tr w:rsidR="000F7C8A" w:rsidRPr="000F7C8A" w14:paraId="5F5A3D80" w14:textId="77777777" w:rsidTr="00A37CE5">
        <w:trPr>
          <w:tblHeader/>
        </w:trPr>
        <w:tc>
          <w:tcPr>
            <w:tcW w:w="9781" w:type="dxa"/>
            <w:gridSpan w:val="6"/>
          </w:tcPr>
          <w:p w14:paraId="760CAD1E" w14:textId="41584223" w:rsidR="000F7C8A" w:rsidRPr="000F7C8A" w:rsidRDefault="000F7C8A" w:rsidP="007F729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0F7C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ИНЖЕНЕР ПО ТЕХНОЛОГИЧЕСКИМ УСТАНОВКАМ</w:t>
            </w:r>
          </w:p>
        </w:tc>
      </w:tr>
      <w:tr w:rsidR="000F7C8A" w:rsidRPr="000F7C8A" w14:paraId="0A600C21" w14:textId="77777777" w:rsidTr="00AB24B2">
        <w:tc>
          <w:tcPr>
            <w:tcW w:w="2410" w:type="dxa"/>
          </w:tcPr>
          <w:p w14:paraId="23F63D08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1" w:type="dxa"/>
            <w:gridSpan w:val="5"/>
          </w:tcPr>
          <w:p w14:paraId="3890141A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2145-2-003</w:t>
            </w:r>
          </w:p>
        </w:tc>
      </w:tr>
      <w:tr w:rsidR="000F7C8A" w:rsidRPr="000F7C8A" w14:paraId="32F64BF4" w14:textId="77777777" w:rsidTr="00AB24B2">
        <w:tc>
          <w:tcPr>
            <w:tcW w:w="2410" w:type="dxa"/>
          </w:tcPr>
          <w:p w14:paraId="21BE09EF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1" w:type="dxa"/>
            <w:gridSpan w:val="5"/>
          </w:tcPr>
          <w:p w14:paraId="128FD54B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2145-2</w:t>
            </w:r>
          </w:p>
        </w:tc>
      </w:tr>
      <w:tr w:rsidR="000F7C8A" w:rsidRPr="000F7C8A" w14:paraId="4E5C3C9A" w14:textId="77777777" w:rsidTr="00AB24B2">
        <w:tc>
          <w:tcPr>
            <w:tcW w:w="2410" w:type="dxa"/>
          </w:tcPr>
          <w:p w14:paraId="2DCCA1D7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1" w:type="dxa"/>
            <w:gridSpan w:val="5"/>
          </w:tcPr>
          <w:p w14:paraId="1E69728D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 по технологическим установкам</w:t>
            </w:r>
          </w:p>
        </w:tc>
      </w:tr>
      <w:tr w:rsidR="000F7C8A" w:rsidRPr="000F7C8A" w14:paraId="7525F580" w14:textId="77777777" w:rsidTr="00AB24B2">
        <w:tc>
          <w:tcPr>
            <w:tcW w:w="2410" w:type="dxa"/>
          </w:tcPr>
          <w:p w14:paraId="438DAE52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Другие возможные наименования профессии:</w:t>
            </w:r>
          </w:p>
        </w:tc>
        <w:tc>
          <w:tcPr>
            <w:tcW w:w="7371" w:type="dxa"/>
            <w:gridSpan w:val="5"/>
          </w:tcPr>
          <w:p w14:paraId="2D65597B" w14:textId="77777777" w:rsidR="00817C7B" w:rsidRDefault="00817C7B" w:rsidP="000F7C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</w:t>
            </w:r>
          </w:p>
          <w:p w14:paraId="2426876C" w14:textId="41946637" w:rsidR="00817C7B" w:rsidRPr="000F7C8A" w:rsidRDefault="00017C44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2141-9-003 </w:t>
            </w:r>
            <w:r w:rsidR="00817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по ремонту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обслуживанию технологического оборудования</w:t>
            </w:r>
          </w:p>
        </w:tc>
      </w:tr>
      <w:tr w:rsidR="000F7C8A" w:rsidRPr="000F7C8A" w14:paraId="0DA964FD" w14:textId="77777777" w:rsidTr="00AB24B2">
        <w:tc>
          <w:tcPr>
            <w:tcW w:w="2410" w:type="dxa"/>
          </w:tcPr>
          <w:p w14:paraId="4C482357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371" w:type="dxa"/>
            <w:gridSpan w:val="5"/>
          </w:tcPr>
          <w:p w14:paraId="0680938E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0F7C8A" w:rsidRPr="000F7C8A" w14:paraId="02E8DDD3" w14:textId="77777777" w:rsidTr="00AB24B2">
        <w:tc>
          <w:tcPr>
            <w:tcW w:w="2410" w:type="dxa"/>
            <w:shd w:val="clear" w:color="auto" w:fill="auto"/>
          </w:tcPr>
          <w:p w14:paraId="3693EC71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71" w:type="dxa"/>
            <w:gridSpan w:val="5"/>
          </w:tcPr>
          <w:p w14:paraId="63E27D2C" w14:textId="77777777" w:rsidR="000F7C8A" w:rsidRPr="000F7C8A" w:rsidRDefault="000F7C8A" w:rsidP="007F72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F7294">
              <w:rPr>
                <w:rFonts w:ascii="Times New Roman" w:eastAsia="Calibri" w:hAnsi="Times New Roman" w:cs="Times New Roman"/>
                <w:sz w:val="24"/>
              </w:rPr>
              <w:t>Организация</w:t>
            </w:r>
            <w:r w:rsidR="007F7294">
              <w:rPr>
                <w:rFonts w:ascii="Times New Roman" w:eastAsia="Calibri" w:hAnsi="Times New Roman" w:cs="Times New Roman"/>
                <w:sz w:val="24"/>
              </w:rPr>
              <w:t xml:space="preserve"> работ на технологических установках</w:t>
            </w:r>
            <w:r w:rsidR="00B37E5D"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</w:tr>
      <w:tr w:rsidR="000F7C8A" w:rsidRPr="000F7C8A" w14:paraId="7C9F8F50" w14:textId="77777777" w:rsidTr="00AB24B2">
        <w:trPr>
          <w:trHeight w:val="2323"/>
        </w:trPr>
        <w:tc>
          <w:tcPr>
            <w:tcW w:w="2410" w:type="dxa"/>
          </w:tcPr>
          <w:p w14:paraId="3A929D27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390" w:type="dxa"/>
          </w:tcPr>
          <w:p w14:paraId="25A3AF2C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981" w:type="dxa"/>
            <w:gridSpan w:val="4"/>
          </w:tcPr>
          <w:p w14:paraId="1383F8D7" w14:textId="77777777" w:rsidR="000F7C8A" w:rsidRPr="000F7C8A" w:rsidRDefault="000F7C8A" w:rsidP="00A37CE5">
            <w:pPr>
              <w:numPr>
                <w:ilvl w:val="0"/>
                <w:numId w:val="56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сетевых графиков ремонтных работ, установление взаимосвязанных работ, определение необходимых ресурсов (трудоемкости</w:t>
            </w:r>
            <w:r w:rsidR="0054186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F609C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8EDF904" w14:textId="77777777" w:rsidR="000F7C8A" w:rsidRPr="000F7C8A" w:rsidRDefault="000F7C8A" w:rsidP="00A37CE5">
            <w:pPr>
              <w:numPr>
                <w:ilvl w:val="0"/>
                <w:numId w:val="56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надежной, бесперебойной и безаварийной работы технологического оборудования</w:t>
            </w:r>
          </w:p>
          <w:p w14:paraId="546688EB" w14:textId="0E13B04B" w:rsidR="000F7C8A" w:rsidRPr="00541866" w:rsidRDefault="000F7C8A" w:rsidP="00A37CE5">
            <w:pPr>
              <w:numPr>
                <w:ilvl w:val="0"/>
                <w:numId w:val="56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планов проведения планово-предупредительных ремонтов установок, технического обслуживания и ремонта оборудования, программ модернизации и технического перевооружения</w:t>
            </w:r>
          </w:p>
        </w:tc>
      </w:tr>
      <w:tr w:rsidR="000F7C8A" w:rsidRPr="000F7C8A" w14:paraId="467A039A" w14:textId="77777777" w:rsidTr="00AB24B2">
        <w:trPr>
          <w:trHeight w:val="270"/>
        </w:trPr>
        <w:tc>
          <w:tcPr>
            <w:tcW w:w="2410" w:type="dxa"/>
            <w:vMerge w:val="restart"/>
          </w:tcPr>
          <w:p w14:paraId="7BF59C17" w14:textId="7EA20E87" w:rsidR="000F7C8A" w:rsidRPr="000F7C8A" w:rsidRDefault="000F7C8A" w:rsidP="00AB24B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Трудовая функция 1:</w:t>
            </w:r>
            <w:r w:rsidR="00AB24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сетевых графиков ремонтных работ, установление взаимосвязанных работ, определение необходимых ресурсов (трудоемкости</w:t>
            </w:r>
            <w:r w:rsidR="0048127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90" w:type="dxa"/>
            <w:vMerge w:val="restart"/>
          </w:tcPr>
          <w:p w14:paraId="18721558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6BA99587" w14:textId="52D4DBD7" w:rsidR="002D0182" w:rsidRPr="000F7C8A" w:rsidRDefault="002D0182" w:rsidP="00E4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</w:t>
            </w:r>
            <w:r w:rsidR="00E46B56">
              <w:rPr>
                <w:rFonts w:ascii="Times New Roman" w:eastAsia="Calibri" w:hAnsi="Times New Roman" w:cs="Times New Roman"/>
                <w:sz w:val="24"/>
                <w:szCs w:val="24"/>
              </w:rPr>
              <w:t>ремонтных</w:t>
            </w:r>
            <w:r w:rsidR="00E46B56" w:rsidRPr="002D0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D0182">
              <w:rPr>
                <w:rFonts w:ascii="Times New Roman" w:eastAsia="Calibri" w:hAnsi="Times New Roman" w:cs="Times New Roman"/>
                <w:sz w:val="24"/>
                <w:szCs w:val="24"/>
              </w:rPr>
              <w:t>работ</w:t>
            </w:r>
            <w:r w:rsidR="00E46B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согласно утвержденным планам</w:t>
            </w:r>
          </w:p>
        </w:tc>
        <w:tc>
          <w:tcPr>
            <w:tcW w:w="4981" w:type="dxa"/>
            <w:gridSpan w:val="4"/>
          </w:tcPr>
          <w:p w14:paraId="63DA3D99" w14:textId="77777777" w:rsidR="000F7C8A" w:rsidRPr="000F7C8A" w:rsidRDefault="000F7C8A" w:rsidP="00A37CE5">
            <w:pPr>
              <w:ind w:left="284" w:hanging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25235" w:rsidRPr="000F7C8A" w14:paraId="1345DC2E" w14:textId="77777777" w:rsidTr="00AB24B2">
        <w:trPr>
          <w:trHeight w:val="270"/>
        </w:trPr>
        <w:tc>
          <w:tcPr>
            <w:tcW w:w="2410" w:type="dxa"/>
            <w:vMerge/>
          </w:tcPr>
          <w:p w14:paraId="178E852A" w14:textId="77777777" w:rsidR="00A25235" w:rsidRPr="000F7C8A" w:rsidRDefault="00A25235" w:rsidP="000F7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51975A39" w14:textId="77777777" w:rsidR="00A25235" w:rsidRPr="000F7C8A" w:rsidRDefault="00A25235" w:rsidP="000F7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1" w:type="dxa"/>
            <w:gridSpan w:val="4"/>
          </w:tcPr>
          <w:p w14:paraId="7FE5FCA4" w14:textId="77777777" w:rsidR="00A25235" w:rsidRPr="000F7C8A" w:rsidRDefault="00A25235" w:rsidP="00A25235">
            <w:pPr>
              <w:numPr>
                <w:ilvl w:val="0"/>
                <w:numId w:val="48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ремонтных работ согласно утвержденным планам </w:t>
            </w: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мероприятий</w:t>
            </w:r>
          </w:p>
          <w:p w14:paraId="1A9E9FFA" w14:textId="77777777" w:rsidR="00A25235" w:rsidRPr="00A37CE5" w:rsidRDefault="00A25235" w:rsidP="00A37CE5">
            <w:pPr>
              <w:numPr>
                <w:ilvl w:val="0"/>
                <w:numId w:val="48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с</w:t>
            </w:r>
            <w:r w:rsidRPr="00541866">
              <w:rPr>
                <w:rFonts w:ascii="Times New Roman" w:eastAsia="Calibri" w:hAnsi="Times New Roman" w:cs="Times New Roman"/>
                <w:sz w:val="24"/>
                <w:szCs w:val="24"/>
              </w:rPr>
              <w:t>оставл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ять сетевые графики </w:t>
            </w:r>
            <w:r w:rsidRPr="00541866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 ремонтных работ, планов безопасного проведения работ кранами, графиков обслуживания, ремонта и контроля технического состояния технологического оборудования с учетом показателей факторов надежности, риска и критичности</w:t>
            </w:r>
          </w:p>
          <w:p w14:paraId="3B596358" w14:textId="3C21D214" w:rsidR="00A25235" w:rsidRPr="00A37CE5" w:rsidRDefault="00BC711A" w:rsidP="00A37CE5">
            <w:pPr>
              <w:numPr>
                <w:ilvl w:val="0"/>
                <w:numId w:val="48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а</w:t>
            </w:r>
            <w:r w:rsidR="00A25235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A25235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причин выхода из строя технологического оборудования</w:t>
            </w:r>
          </w:p>
          <w:p w14:paraId="366D1EDD" w14:textId="55EC447E" w:rsidR="00A25235" w:rsidRPr="000F7C8A" w:rsidRDefault="00A25235" w:rsidP="00A37CE5">
            <w:pPr>
              <w:numPr>
                <w:ilvl w:val="0"/>
                <w:numId w:val="48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Ведение у</w:t>
            </w: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выполнения работ по ремонту и модернизации технологического оборудования, контроль за их качеством, объемами и сроками, а также правильностью расходования отпущенных на эти цели материальных ресурсов</w:t>
            </w:r>
          </w:p>
        </w:tc>
      </w:tr>
      <w:tr w:rsidR="000F7C8A" w:rsidRPr="000F7C8A" w14:paraId="1942FE0A" w14:textId="77777777" w:rsidTr="00AB24B2">
        <w:tc>
          <w:tcPr>
            <w:tcW w:w="2410" w:type="dxa"/>
            <w:vMerge/>
          </w:tcPr>
          <w:p w14:paraId="127A2A7D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73BCAF9C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gridSpan w:val="4"/>
          </w:tcPr>
          <w:p w14:paraId="28A9E856" w14:textId="77777777" w:rsidR="000F7C8A" w:rsidRPr="000F7C8A" w:rsidRDefault="000F7C8A" w:rsidP="00A37CE5">
            <w:pPr>
              <w:shd w:val="clear" w:color="auto" w:fill="FFFFFF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55297F" w:rsidRPr="000F7C8A" w14:paraId="065C1AD5" w14:textId="77777777" w:rsidTr="00AB24B2">
        <w:trPr>
          <w:trHeight w:val="3004"/>
        </w:trPr>
        <w:tc>
          <w:tcPr>
            <w:tcW w:w="2410" w:type="dxa"/>
            <w:vMerge/>
          </w:tcPr>
          <w:p w14:paraId="3EC2DF4D" w14:textId="77777777" w:rsidR="0055297F" w:rsidRPr="000F7C8A" w:rsidRDefault="0055297F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54FD6A7B" w14:textId="77777777" w:rsidR="0055297F" w:rsidRPr="000F7C8A" w:rsidRDefault="0055297F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gridSpan w:val="4"/>
          </w:tcPr>
          <w:p w14:paraId="5DECF921" w14:textId="4BE89A78" w:rsidR="0055297F" w:rsidRPr="00D326D9" w:rsidRDefault="0055297F" w:rsidP="00A37CE5">
            <w:pPr>
              <w:pStyle w:val="a6"/>
              <w:numPr>
                <w:ilvl w:val="0"/>
                <w:numId w:val="120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326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Правила по охране труда при проведении ремонтных работ</w:t>
            </w:r>
          </w:p>
          <w:p w14:paraId="7AABC182" w14:textId="357AD8BE" w:rsidR="0055297F" w:rsidRPr="000F7C8A" w:rsidRDefault="0055297F" w:rsidP="00A37CE5">
            <w:pPr>
              <w:pStyle w:val="a6"/>
              <w:numPr>
                <w:ilvl w:val="0"/>
                <w:numId w:val="120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326D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Организация и технология ремонтных работ</w:t>
            </w:r>
          </w:p>
          <w:p w14:paraId="2A2B8027" w14:textId="77777777" w:rsidR="0055297F" w:rsidRPr="000F7C8A" w:rsidRDefault="0055297F" w:rsidP="00A37CE5">
            <w:pPr>
              <w:numPr>
                <w:ilvl w:val="0"/>
                <w:numId w:val="120"/>
              </w:numPr>
              <w:shd w:val="clear" w:color="auto" w:fill="FFFFFF"/>
              <w:tabs>
                <w:tab w:val="left" w:pos="337"/>
                <w:tab w:val="left" w:pos="904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Правила сдачи оборудования в ремонт и приема после ремонта, методы монтажа, регулировки и наладки оборудования</w:t>
            </w:r>
          </w:p>
          <w:p w14:paraId="18EAE4E6" w14:textId="6C305D78" w:rsidR="003C6DB2" w:rsidRPr="000F7C8A" w:rsidRDefault="0055297F" w:rsidP="00DE5AC9">
            <w:pPr>
              <w:numPr>
                <w:ilvl w:val="0"/>
                <w:numId w:val="120"/>
              </w:numPr>
              <w:shd w:val="clear" w:color="auto" w:fill="FFFFFF"/>
              <w:tabs>
                <w:tab w:val="left" w:pos="337"/>
                <w:tab w:val="left" w:pos="904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и правила эксплуатации оборудования</w:t>
            </w:r>
          </w:p>
        </w:tc>
      </w:tr>
      <w:tr w:rsidR="000F7C8A" w:rsidRPr="000F7C8A" w14:paraId="771C297A" w14:textId="77777777" w:rsidTr="00AB24B2">
        <w:tc>
          <w:tcPr>
            <w:tcW w:w="2410" w:type="dxa"/>
            <w:vMerge/>
          </w:tcPr>
          <w:p w14:paraId="3AAB4DA3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 w:val="restart"/>
          </w:tcPr>
          <w:p w14:paraId="58CE3351" w14:textId="7C08183C" w:rsidR="000F7C8A" w:rsidRPr="000F7C8A" w:rsidRDefault="000F7C8A" w:rsidP="000F7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Задача 2</w:t>
            </w:r>
            <w:r w:rsidR="00B93AB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799380BD" w14:textId="32FF2745" w:rsidR="000F7C8A" w:rsidRPr="000F7C8A" w:rsidRDefault="000D7600" w:rsidP="000F7C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D760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Обеспечение подготовки технической документации</w:t>
            </w:r>
          </w:p>
        </w:tc>
        <w:tc>
          <w:tcPr>
            <w:tcW w:w="4981" w:type="dxa"/>
            <w:gridSpan w:val="4"/>
          </w:tcPr>
          <w:p w14:paraId="2ABEDC74" w14:textId="77777777" w:rsidR="000F7C8A" w:rsidRPr="000F7C8A" w:rsidRDefault="000F7C8A" w:rsidP="00A37CE5">
            <w:pPr>
              <w:shd w:val="clear" w:color="auto" w:fill="FFFFFF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F7C8A" w:rsidRPr="000F7C8A" w14:paraId="7EE3655D" w14:textId="77777777" w:rsidTr="00AB24B2">
        <w:tc>
          <w:tcPr>
            <w:tcW w:w="2410" w:type="dxa"/>
            <w:vMerge/>
          </w:tcPr>
          <w:p w14:paraId="0E701746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7D3985E8" w14:textId="77777777" w:rsidR="000F7C8A" w:rsidRPr="000F7C8A" w:rsidRDefault="000F7C8A" w:rsidP="000F7C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gridSpan w:val="4"/>
          </w:tcPr>
          <w:p w14:paraId="22D31F4D" w14:textId="01924A87" w:rsidR="000F7C8A" w:rsidRPr="000F7C8A" w:rsidRDefault="00E46B56" w:rsidP="00A37CE5">
            <w:pPr>
              <w:numPr>
                <w:ilvl w:val="0"/>
                <w:numId w:val="50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р</w:t>
            </w:r>
            <w:r w:rsidR="000F7C8A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азрабатывать методические и нормативные материалы, техническую документацию</w:t>
            </w:r>
          </w:p>
          <w:p w14:paraId="186496EE" w14:textId="6441C2F4" w:rsidR="000F7C8A" w:rsidRPr="000F7C8A" w:rsidRDefault="00E46B56" w:rsidP="00A37CE5">
            <w:pPr>
              <w:numPr>
                <w:ilvl w:val="0"/>
                <w:numId w:val="50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с</w:t>
            </w:r>
            <w:r w:rsidR="000F7C8A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оставлять паспорта на технологическое оборудование, спецификации на запасные части и другую техническую документацию</w:t>
            </w:r>
          </w:p>
          <w:p w14:paraId="65FEE6A6" w14:textId="58E5A38D" w:rsidR="000F7C8A" w:rsidRPr="000F7C8A" w:rsidRDefault="00E46B56" w:rsidP="00A37CE5">
            <w:pPr>
              <w:numPr>
                <w:ilvl w:val="0"/>
                <w:numId w:val="50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Пров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едение</w:t>
            </w: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F7C8A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0F7C8A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 технологического оборудования и технологических объектов</w:t>
            </w:r>
          </w:p>
        </w:tc>
      </w:tr>
      <w:tr w:rsidR="000F7C8A" w:rsidRPr="000F7C8A" w14:paraId="521411AF" w14:textId="77777777" w:rsidTr="00AB24B2">
        <w:tc>
          <w:tcPr>
            <w:tcW w:w="2410" w:type="dxa"/>
            <w:vMerge/>
          </w:tcPr>
          <w:p w14:paraId="74B492AC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4E6BD448" w14:textId="77777777" w:rsidR="000F7C8A" w:rsidRPr="000F7C8A" w:rsidRDefault="000F7C8A" w:rsidP="000F7C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gridSpan w:val="4"/>
          </w:tcPr>
          <w:p w14:paraId="19BBBB7B" w14:textId="77777777" w:rsidR="000F7C8A" w:rsidRPr="000F7C8A" w:rsidRDefault="000F7C8A" w:rsidP="00A37CE5">
            <w:pPr>
              <w:shd w:val="clear" w:color="auto" w:fill="FFFFFF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0F7C8A" w:rsidRPr="000F7C8A" w14:paraId="79D1D719" w14:textId="77777777" w:rsidTr="00AB24B2"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66F742A9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36C5304D" w14:textId="77777777" w:rsidR="000F7C8A" w:rsidRPr="000F7C8A" w:rsidRDefault="000F7C8A" w:rsidP="000F7C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gridSpan w:val="4"/>
          </w:tcPr>
          <w:p w14:paraId="45DACAD2" w14:textId="77777777" w:rsidR="000F7C8A" w:rsidRPr="000F7C8A" w:rsidRDefault="000F7C8A" w:rsidP="00A37CE5">
            <w:pPr>
              <w:numPr>
                <w:ilvl w:val="0"/>
                <w:numId w:val="51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Нормативно-методические материалы по организации проведения ремонтных работ оборудования, зданий, сооружений установки</w:t>
            </w:r>
          </w:p>
          <w:p w14:paraId="71984667" w14:textId="138156AF" w:rsidR="00F609C6" w:rsidRPr="003757C0" w:rsidRDefault="000F7C8A" w:rsidP="00A37CE5">
            <w:pPr>
              <w:numPr>
                <w:ilvl w:val="0"/>
                <w:numId w:val="51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Порядок составления паспортов на оборудование, инструкций по эксплуатации и техническому обслуживанию оборудования, ведомостей дефектов и спецификаций</w:t>
            </w:r>
          </w:p>
        </w:tc>
      </w:tr>
      <w:tr w:rsidR="000F7C8A" w:rsidRPr="000F7C8A" w14:paraId="1AF863B6" w14:textId="77777777" w:rsidTr="00AB24B2">
        <w:tc>
          <w:tcPr>
            <w:tcW w:w="2410" w:type="dxa"/>
            <w:vMerge w:val="restart"/>
          </w:tcPr>
          <w:p w14:paraId="6A53D291" w14:textId="68A02E14" w:rsidR="000F7C8A" w:rsidRPr="000F7C8A" w:rsidRDefault="000F7C8A" w:rsidP="00AB24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="00AB24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757C0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надежной, бесперебойной и безаварийной работы технологического оборудования</w:t>
            </w:r>
            <w:r w:rsidR="003757C0" w:rsidRPr="00D5146A" w:rsidDel="003757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0" w:type="dxa"/>
            <w:vMerge w:val="restart"/>
          </w:tcPr>
          <w:p w14:paraId="2CC2058E" w14:textId="77777777" w:rsidR="000F7C8A" w:rsidRPr="00B93AB8" w:rsidRDefault="000F7C8A" w:rsidP="000F7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3A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211D378D" w14:textId="6E6D1C2C" w:rsidR="000F7C8A" w:rsidRPr="00B93AB8" w:rsidRDefault="00227EEA" w:rsidP="000F7C8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AB8">
              <w:rPr>
                <w:rFonts w:ascii="Times New Roman" w:eastAsia="Calibri" w:hAnsi="Times New Roman" w:cs="Times New Roman"/>
                <w:sz w:val="24"/>
                <w:szCs w:val="24"/>
              </w:rPr>
              <w:t>Эксплуатация технологического оборудования</w:t>
            </w:r>
          </w:p>
        </w:tc>
        <w:tc>
          <w:tcPr>
            <w:tcW w:w="4981" w:type="dxa"/>
            <w:gridSpan w:val="4"/>
          </w:tcPr>
          <w:p w14:paraId="78E8EDD1" w14:textId="77777777" w:rsidR="000F7C8A" w:rsidRPr="00B93AB8" w:rsidRDefault="000F7C8A" w:rsidP="00A37CE5">
            <w:pPr>
              <w:ind w:left="284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93A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F7C8A" w:rsidRPr="000F7C8A" w14:paraId="3C49E873" w14:textId="77777777" w:rsidTr="00AB24B2">
        <w:tc>
          <w:tcPr>
            <w:tcW w:w="2410" w:type="dxa"/>
            <w:vMerge/>
          </w:tcPr>
          <w:p w14:paraId="46160F77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575C139B" w14:textId="77777777" w:rsidR="000F7C8A" w:rsidRPr="00B93AB8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gridSpan w:val="4"/>
          </w:tcPr>
          <w:p w14:paraId="0269172D" w14:textId="3B2F3A5F" w:rsidR="000F7C8A" w:rsidRPr="00B93AB8" w:rsidRDefault="00A41A09" w:rsidP="00A37CE5">
            <w:pPr>
              <w:numPr>
                <w:ilvl w:val="0"/>
                <w:numId w:val="52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10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</w:t>
            </w:r>
            <w:r w:rsidR="00B93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6210D">
              <w:rPr>
                <w:rFonts w:ascii="Times New Roman" w:eastAsia="Calibri" w:hAnsi="Times New Roman" w:cs="Times New Roman"/>
                <w:sz w:val="24"/>
                <w:szCs w:val="24"/>
              </w:rPr>
              <w:t>работ по</w:t>
            </w:r>
            <w:r w:rsidR="00B93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6210D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обслуживанию и ремонту технологических установок.</w:t>
            </w:r>
          </w:p>
          <w:p w14:paraId="14AAC21D" w14:textId="70D2A2C4" w:rsidR="000F7C8A" w:rsidRPr="00B93AB8" w:rsidRDefault="00541866" w:rsidP="00A37CE5">
            <w:pPr>
              <w:numPr>
                <w:ilvl w:val="0"/>
                <w:numId w:val="52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AB8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к</w:t>
            </w:r>
            <w:r w:rsidR="000F7C8A" w:rsidRPr="00B93AB8">
              <w:rPr>
                <w:rFonts w:ascii="Times New Roman" w:eastAsia="Calibri" w:hAnsi="Times New Roman" w:cs="Times New Roman"/>
                <w:sz w:val="24"/>
                <w:szCs w:val="24"/>
              </w:rPr>
              <w:t>онтрол</w:t>
            </w:r>
            <w:r w:rsidRPr="00B93AB8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0F7C8A" w:rsidRPr="00B93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технического состояние </w:t>
            </w:r>
            <w:r w:rsidR="00635DC2" w:rsidRPr="00B93AB8">
              <w:rPr>
                <w:rFonts w:ascii="Times New Roman" w:eastAsia="Calibri" w:hAnsi="Times New Roman" w:cs="Times New Roman"/>
                <w:sz w:val="24"/>
                <w:szCs w:val="24"/>
              </w:rPr>
              <w:t>установок</w:t>
            </w:r>
          </w:p>
          <w:p w14:paraId="75E57ED1" w14:textId="67A868BF" w:rsidR="000F7C8A" w:rsidRPr="00B93AB8" w:rsidRDefault="000F7C8A" w:rsidP="00A37CE5">
            <w:pPr>
              <w:numPr>
                <w:ilvl w:val="0"/>
                <w:numId w:val="52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AB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541866" w:rsidRPr="00B93AB8">
              <w:rPr>
                <w:rFonts w:ascii="Times New Roman" w:eastAsia="Calibri" w:hAnsi="Times New Roman" w:cs="Times New Roman"/>
                <w:sz w:val="24"/>
                <w:szCs w:val="24"/>
              </w:rPr>
              <w:t>существление организации</w:t>
            </w:r>
            <w:r w:rsidR="00B93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93AB8">
              <w:rPr>
                <w:rFonts w:ascii="Times New Roman" w:eastAsia="Calibri" w:hAnsi="Times New Roman" w:cs="Times New Roman"/>
                <w:sz w:val="24"/>
                <w:szCs w:val="24"/>
              </w:rPr>
              <w:t>работ по контролю качества монтажа, качества ремонтных работ технологических установок</w:t>
            </w:r>
          </w:p>
          <w:p w14:paraId="003F162F" w14:textId="42C760FF" w:rsidR="000F7C8A" w:rsidRPr="00B93AB8" w:rsidRDefault="00E46B56" w:rsidP="00A37CE5">
            <w:pPr>
              <w:numPr>
                <w:ilvl w:val="0"/>
                <w:numId w:val="52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AB8">
              <w:rPr>
                <w:rFonts w:ascii="Times New Roman" w:eastAsia="Calibri" w:hAnsi="Times New Roman" w:cs="Times New Roman"/>
                <w:sz w:val="24"/>
                <w:szCs w:val="24"/>
              </w:rPr>
              <w:t>Умение к</w:t>
            </w:r>
            <w:r w:rsidR="000F7C8A" w:rsidRPr="00B93AB8">
              <w:rPr>
                <w:rFonts w:ascii="Times New Roman" w:eastAsia="Calibri" w:hAnsi="Times New Roman" w:cs="Times New Roman"/>
                <w:sz w:val="24"/>
                <w:szCs w:val="24"/>
              </w:rPr>
              <w:t>онтролировать полноту и качество работ по техническому обслуживанию технологических установок</w:t>
            </w:r>
          </w:p>
          <w:p w14:paraId="0EA9FA81" w14:textId="7EE6795F" w:rsidR="000F7C8A" w:rsidRPr="00B93AB8" w:rsidRDefault="00E46B56" w:rsidP="00A37CE5">
            <w:pPr>
              <w:numPr>
                <w:ilvl w:val="0"/>
                <w:numId w:val="52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AB8">
              <w:rPr>
                <w:rFonts w:ascii="Times New Roman" w:eastAsia="Calibri" w:hAnsi="Times New Roman" w:cs="Times New Roman"/>
                <w:sz w:val="24"/>
                <w:szCs w:val="24"/>
              </w:rPr>
              <w:t>Ведение у</w:t>
            </w:r>
            <w:r w:rsidR="000F7C8A" w:rsidRPr="00B93AB8">
              <w:rPr>
                <w:rFonts w:ascii="Times New Roman" w:eastAsia="Calibri" w:hAnsi="Times New Roman" w:cs="Times New Roman"/>
                <w:sz w:val="24"/>
                <w:szCs w:val="24"/>
              </w:rPr>
              <w:t>чет</w:t>
            </w:r>
            <w:r w:rsidRPr="00B93AB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0F7C8A" w:rsidRPr="00B93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анализ</w:t>
            </w:r>
            <w:r w:rsidRPr="00B93AB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0F7C8A" w:rsidRPr="00B93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допущенных нарушений правил технической эксплуатации установок</w:t>
            </w:r>
          </w:p>
          <w:p w14:paraId="29FBCF3C" w14:textId="77777777" w:rsidR="000F7C8A" w:rsidRPr="00B93AB8" w:rsidRDefault="000F7C8A" w:rsidP="00A37CE5">
            <w:pPr>
              <w:numPr>
                <w:ilvl w:val="0"/>
                <w:numId w:val="5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3AB8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своевременного и качественного проведения предусмотренных правилами профилактических осмотров и испытаний, технического освидетельствования и ревизии установок</w:t>
            </w:r>
          </w:p>
        </w:tc>
      </w:tr>
      <w:tr w:rsidR="000F7C8A" w:rsidRPr="000F7C8A" w14:paraId="219F9089" w14:textId="77777777" w:rsidTr="00AB24B2">
        <w:tc>
          <w:tcPr>
            <w:tcW w:w="2410" w:type="dxa"/>
            <w:vMerge/>
          </w:tcPr>
          <w:p w14:paraId="7A6763E8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6B70BD34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gridSpan w:val="4"/>
          </w:tcPr>
          <w:p w14:paraId="5F1772E4" w14:textId="77777777" w:rsidR="000F7C8A" w:rsidRPr="000F7C8A" w:rsidRDefault="000F7C8A" w:rsidP="00A37CE5">
            <w:pPr>
              <w:shd w:val="clear" w:color="auto" w:fill="FFFFFF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0F7C8A" w:rsidRPr="000F7C8A" w14:paraId="0CBC5B2D" w14:textId="77777777" w:rsidTr="00AB24B2">
        <w:tc>
          <w:tcPr>
            <w:tcW w:w="2410" w:type="dxa"/>
            <w:vMerge/>
          </w:tcPr>
          <w:p w14:paraId="0178AD57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0D9EA6B8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gridSpan w:val="4"/>
          </w:tcPr>
          <w:p w14:paraId="1A6E9898" w14:textId="77777777" w:rsidR="000F7C8A" w:rsidRPr="000F7C8A" w:rsidRDefault="000F7C8A" w:rsidP="00A37CE5">
            <w:pPr>
              <w:numPr>
                <w:ilvl w:val="0"/>
                <w:numId w:val="53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Технологический регламент установок, планы локализации аварийных ситуаций, требования производственных инструкций по эксплуатации и техническому обслуживанию технологического оборудования на установке</w:t>
            </w:r>
          </w:p>
          <w:p w14:paraId="1FE0C398" w14:textId="77777777" w:rsidR="000F7C8A" w:rsidRPr="000F7C8A" w:rsidRDefault="000F7C8A" w:rsidP="00A37CE5">
            <w:pPr>
              <w:numPr>
                <w:ilvl w:val="0"/>
                <w:numId w:val="53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Технические характеристики, конструктивные особенности, назначение, </w:t>
            </w: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режимы работы и правила эксплуатации технологического оборудования</w:t>
            </w:r>
          </w:p>
        </w:tc>
      </w:tr>
      <w:tr w:rsidR="000F7C8A" w:rsidRPr="000F7C8A" w14:paraId="7337CE64" w14:textId="77777777" w:rsidTr="00AB24B2">
        <w:tc>
          <w:tcPr>
            <w:tcW w:w="2410" w:type="dxa"/>
            <w:vMerge/>
          </w:tcPr>
          <w:p w14:paraId="31028AFA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 w:val="restart"/>
          </w:tcPr>
          <w:p w14:paraId="499A6ECD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</w:t>
            </w: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449985BA" w14:textId="0F1418AE" w:rsidR="000F7C8A" w:rsidRPr="000F7C8A" w:rsidRDefault="00FB7E8C" w:rsidP="000F7C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эксплуатации технологического оборудования</w:t>
            </w:r>
          </w:p>
        </w:tc>
        <w:tc>
          <w:tcPr>
            <w:tcW w:w="4981" w:type="dxa"/>
            <w:gridSpan w:val="4"/>
          </w:tcPr>
          <w:p w14:paraId="50AC0B3C" w14:textId="77777777" w:rsidR="000F7C8A" w:rsidRPr="000F7C8A" w:rsidRDefault="000F7C8A" w:rsidP="00A37CE5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F7C8A" w:rsidRPr="000F7C8A" w14:paraId="3B1D68A4" w14:textId="77777777" w:rsidTr="00AB24B2">
        <w:tc>
          <w:tcPr>
            <w:tcW w:w="2410" w:type="dxa"/>
            <w:vMerge/>
          </w:tcPr>
          <w:p w14:paraId="3EF5CB1D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767DE9E1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gridSpan w:val="4"/>
          </w:tcPr>
          <w:p w14:paraId="3D099455" w14:textId="7618C44E" w:rsidR="000F7C8A" w:rsidRPr="000F7C8A" w:rsidRDefault="000F7C8A" w:rsidP="00A37CE5">
            <w:pPr>
              <w:numPr>
                <w:ilvl w:val="0"/>
                <w:numId w:val="54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</w:t>
            </w:r>
            <w:r w:rsidR="00FB7E8C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</w:t>
            </w:r>
            <w:r w:rsidR="00FB7E8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причин отказов оборудования, </w:t>
            </w:r>
            <w:r w:rsidR="00FB7E8C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ве</w:t>
            </w:r>
            <w:r w:rsidR="00FB7E8C">
              <w:rPr>
                <w:rFonts w:ascii="Times New Roman" w:eastAsia="Calibri" w:hAnsi="Times New Roman" w:cs="Times New Roman"/>
                <w:sz w:val="24"/>
                <w:szCs w:val="24"/>
              </w:rPr>
              <w:t>дение</w:t>
            </w:r>
            <w:r w:rsidR="00B93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B7E8C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статистик</w:t>
            </w:r>
            <w:r w:rsidR="00FB7E8C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B93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отказов, </w:t>
            </w:r>
            <w:r w:rsidR="00FB7E8C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разраб</w:t>
            </w:r>
            <w:r w:rsidR="00FB7E8C">
              <w:rPr>
                <w:rFonts w:ascii="Times New Roman" w:eastAsia="Calibri" w:hAnsi="Times New Roman" w:cs="Times New Roman"/>
                <w:sz w:val="24"/>
                <w:szCs w:val="24"/>
              </w:rPr>
              <w:t>отка</w:t>
            </w:r>
            <w:r w:rsidR="00B93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B7E8C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</w:t>
            </w:r>
            <w:r w:rsidR="00FB7E8C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B93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</w:t>
            </w: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повышени</w:t>
            </w:r>
            <w:r w:rsidR="00B93AB8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надежности оборудования</w:t>
            </w:r>
          </w:p>
          <w:p w14:paraId="338C5DF1" w14:textId="5CB8445C" w:rsidR="000F7C8A" w:rsidRPr="000F7C8A" w:rsidRDefault="00FB7E8C" w:rsidP="00A37CE5">
            <w:pPr>
              <w:numPr>
                <w:ilvl w:val="0"/>
                <w:numId w:val="54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="00B93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B93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F7C8A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за выполнением качества монтажа, качества ремонтных работ и обслуживания технологического оборудования</w:t>
            </w:r>
          </w:p>
          <w:p w14:paraId="2AFCB0F5" w14:textId="7C728484" w:rsidR="00714556" w:rsidRDefault="00FB7E8C" w:rsidP="00A37CE5">
            <w:pPr>
              <w:numPr>
                <w:ilvl w:val="0"/>
                <w:numId w:val="54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дение</w:t>
            </w:r>
            <w:r w:rsidR="00B93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F7C8A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учет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0F7C8A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пров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едение</w:t>
            </w:r>
            <w:r w:rsidR="00B93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F7C8A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0F7C8A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нарушений правил технической эксплуатации оборудования</w:t>
            </w:r>
          </w:p>
        </w:tc>
      </w:tr>
      <w:tr w:rsidR="000F7C8A" w:rsidRPr="000F7C8A" w14:paraId="2C576A99" w14:textId="77777777" w:rsidTr="00AB24B2">
        <w:tc>
          <w:tcPr>
            <w:tcW w:w="2410" w:type="dxa"/>
            <w:vMerge/>
          </w:tcPr>
          <w:p w14:paraId="724439E9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3E6E93C9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gridSpan w:val="4"/>
          </w:tcPr>
          <w:p w14:paraId="33284E7A" w14:textId="77777777" w:rsidR="000F7C8A" w:rsidRPr="000F7C8A" w:rsidRDefault="000F7C8A" w:rsidP="00A37CE5">
            <w:pPr>
              <w:ind w:left="284" w:hanging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0F7C8A" w:rsidRPr="000F7C8A" w14:paraId="25A0384B" w14:textId="77777777" w:rsidTr="00AB24B2"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30A145FA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36064BDB" w14:textId="77777777" w:rsidR="000F7C8A" w:rsidRPr="000F7C8A" w:rsidRDefault="000F7C8A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gridSpan w:val="4"/>
          </w:tcPr>
          <w:p w14:paraId="2A98E7B4" w14:textId="77777777" w:rsidR="000F7C8A" w:rsidRPr="000F7C8A" w:rsidRDefault="000F7C8A" w:rsidP="00A37CE5">
            <w:pPr>
              <w:numPr>
                <w:ilvl w:val="0"/>
                <w:numId w:val="55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Порядок составления паспортов на оборудование, инструкций по эксплуатации и техническому обслуживанию технологического оборудования</w:t>
            </w:r>
          </w:p>
          <w:p w14:paraId="0B2500E6" w14:textId="155D3AB3" w:rsidR="00AB24B2" w:rsidRPr="003757C0" w:rsidRDefault="000F7C8A" w:rsidP="008424DF">
            <w:pPr>
              <w:numPr>
                <w:ilvl w:val="0"/>
                <w:numId w:val="55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4D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Организационно-распорядительные документы, нормативные и методические материалы, касающиеся производственно-хозяйственной деятельности установки, цеха и организации; перспективы технического развития организации</w:t>
            </w:r>
          </w:p>
        </w:tc>
      </w:tr>
      <w:tr w:rsidR="00BB6AD0" w:rsidRPr="000F7C8A" w14:paraId="2861EDDA" w14:textId="77777777" w:rsidTr="00AB24B2"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14:paraId="0E9C6CB1" w14:textId="77777777" w:rsidR="00BB6AD0" w:rsidRPr="000F7C8A" w:rsidRDefault="00BB6AD0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 w:val="restart"/>
          </w:tcPr>
          <w:p w14:paraId="5347C6A5" w14:textId="5B7CE0CA" w:rsidR="00BB6AD0" w:rsidRPr="000F7C8A" w:rsidRDefault="00A41A09" w:rsidP="000F7C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1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3:</w:t>
            </w:r>
            <w:r w:rsidR="005529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63233" w:rsidRPr="00563233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и проведение проверки технического состояния, экспертизы промышленной безопасности и оценки эксплуатационной надежности технологического оборудования</w:t>
            </w:r>
          </w:p>
        </w:tc>
        <w:tc>
          <w:tcPr>
            <w:tcW w:w="4981" w:type="dxa"/>
            <w:gridSpan w:val="4"/>
          </w:tcPr>
          <w:p w14:paraId="039C908C" w14:textId="77777777" w:rsidR="00714556" w:rsidRPr="00C6210D" w:rsidRDefault="00563233" w:rsidP="00A37CE5">
            <w:p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621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Умение:</w:t>
            </w:r>
          </w:p>
        </w:tc>
      </w:tr>
      <w:tr w:rsidR="00F9096F" w:rsidRPr="000F7C8A" w14:paraId="26C5C96C" w14:textId="77777777" w:rsidTr="00AB24B2">
        <w:tc>
          <w:tcPr>
            <w:tcW w:w="2410" w:type="dxa"/>
            <w:vMerge/>
          </w:tcPr>
          <w:p w14:paraId="4FEE975D" w14:textId="77777777" w:rsidR="00F9096F" w:rsidRPr="000F7C8A" w:rsidRDefault="00F9096F" w:rsidP="00F909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0F31BC74" w14:textId="77777777" w:rsidR="00F9096F" w:rsidRPr="000F7C8A" w:rsidRDefault="00F9096F" w:rsidP="00F909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gridSpan w:val="4"/>
          </w:tcPr>
          <w:p w14:paraId="20E3B3AB" w14:textId="77777777" w:rsidR="00F9096F" w:rsidRPr="000F7C8A" w:rsidRDefault="00F9096F" w:rsidP="00A37CE5">
            <w:pPr>
              <w:numPr>
                <w:ilvl w:val="0"/>
                <w:numId w:val="6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графиков проверок технологического оборудования на технологических объектах</w:t>
            </w:r>
          </w:p>
          <w:p w14:paraId="5A7071AC" w14:textId="633C5D7C" w:rsidR="00714556" w:rsidRDefault="00D43A01" w:rsidP="00A37CE5">
            <w:pPr>
              <w:numPr>
                <w:ilvl w:val="0"/>
                <w:numId w:val="6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п</w:t>
            </w:r>
            <w:r w:rsidR="00F9096F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редупрежд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ать</w:t>
            </w:r>
            <w:r w:rsidR="00F9096F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устран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ять</w:t>
            </w:r>
            <w:r w:rsidR="00B93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нарушени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B93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9096F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хода производственного процесса, связанных с эксплуатацией технологического оборудования</w:t>
            </w:r>
          </w:p>
        </w:tc>
      </w:tr>
      <w:tr w:rsidR="00F9096F" w:rsidRPr="000F7C8A" w14:paraId="21EEAFD6" w14:textId="77777777" w:rsidTr="00AB24B2">
        <w:tc>
          <w:tcPr>
            <w:tcW w:w="2410" w:type="dxa"/>
            <w:vMerge/>
          </w:tcPr>
          <w:p w14:paraId="0CCD0A55" w14:textId="77777777" w:rsidR="00F9096F" w:rsidRPr="000F7C8A" w:rsidRDefault="00F9096F" w:rsidP="00F909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3112070B" w14:textId="77777777" w:rsidR="00F9096F" w:rsidRPr="000F7C8A" w:rsidRDefault="00F9096F" w:rsidP="00F909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gridSpan w:val="4"/>
          </w:tcPr>
          <w:p w14:paraId="1BA4F243" w14:textId="77777777" w:rsidR="00714556" w:rsidRPr="00C6210D" w:rsidRDefault="00F9096F" w:rsidP="00A37CE5">
            <w:p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621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Знание:</w:t>
            </w:r>
          </w:p>
        </w:tc>
      </w:tr>
      <w:tr w:rsidR="00CA2380" w:rsidRPr="000F7C8A" w14:paraId="11C24BED" w14:textId="77777777" w:rsidTr="00AB24B2">
        <w:tc>
          <w:tcPr>
            <w:tcW w:w="2410" w:type="dxa"/>
            <w:vMerge/>
          </w:tcPr>
          <w:p w14:paraId="5CDC60C2" w14:textId="77777777" w:rsidR="00CA2380" w:rsidRPr="000F7C8A" w:rsidRDefault="00CA2380" w:rsidP="00CA23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0D78DF47" w14:textId="77777777" w:rsidR="00CA2380" w:rsidRPr="000F7C8A" w:rsidRDefault="00CA2380" w:rsidP="00CA23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gridSpan w:val="4"/>
          </w:tcPr>
          <w:p w14:paraId="711A5060" w14:textId="77777777" w:rsidR="00CA2380" w:rsidRPr="000F7C8A" w:rsidRDefault="00CA2380" w:rsidP="00A37CE5">
            <w:pPr>
              <w:numPr>
                <w:ilvl w:val="0"/>
                <w:numId w:val="6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Технологические регламенты установок</w:t>
            </w:r>
          </w:p>
          <w:p w14:paraId="198A6BD0" w14:textId="77777777" w:rsidR="00CA2380" w:rsidRPr="000F7C8A" w:rsidRDefault="00CA2380" w:rsidP="00A37CE5">
            <w:pPr>
              <w:numPr>
                <w:ilvl w:val="0"/>
                <w:numId w:val="6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Технологические схемы установок</w:t>
            </w:r>
          </w:p>
          <w:p w14:paraId="6E56C4A1" w14:textId="7EDDB1C2" w:rsidR="00714556" w:rsidRPr="00C6210D" w:rsidRDefault="00CA2380" w:rsidP="00A37CE5">
            <w:pPr>
              <w:numPr>
                <w:ilvl w:val="0"/>
                <w:numId w:val="6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10D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оборудование процесса, принципы его работы и правила технической эксплуатации</w:t>
            </w:r>
          </w:p>
        </w:tc>
      </w:tr>
      <w:tr w:rsidR="00CA2380" w:rsidRPr="000F7C8A" w14:paraId="6ED7DACF" w14:textId="77777777" w:rsidTr="00AB24B2">
        <w:tc>
          <w:tcPr>
            <w:tcW w:w="2410" w:type="dxa"/>
            <w:vMerge w:val="restart"/>
          </w:tcPr>
          <w:p w14:paraId="65E78B40" w14:textId="77777777" w:rsidR="00CA2380" w:rsidRPr="000F7C8A" w:rsidRDefault="00CA2380" w:rsidP="00CA23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="00A41A09" w:rsidRPr="00C6210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планов</w:t>
            </w: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проведения планово-предупредительных ремонтов установок, технического обслуживания и ремонта оборудования, программ </w:t>
            </w: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модернизации и технического перевооружения</w:t>
            </w:r>
          </w:p>
        </w:tc>
        <w:tc>
          <w:tcPr>
            <w:tcW w:w="2390" w:type="dxa"/>
            <w:vMerge w:val="restart"/>
          </w:tcPr>
          <w:p w14:paraId="7ED61360" w14:textId="77777777" w:rsidR="00CA2380" w:rsidRPr="000F7C8A" w:rsidRDefault="00CA2380" w:rsidP="00CA238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Задача </w:t>
            </w: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0F7C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172C1B09" w14:textId="71DD0041" w:rsidR="00CA2380" w:rsidRPr="000F7C8A" w:rsidRDefault="00CA2380" w:rsidP="00A37C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16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годовых и месячных графиков ремонтов технологического оборудования </w:t>
            </w:r>
            <w:r w:rsidR="00E46B56" w:rsidRPr="0074167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</w:t>
            </w:r>
            <w:r w:rsidR="00E46B56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74167B">
              <w:rPr>
                <w:rFonts w:ascii="Times New Roman" w:eastAsia="Calibri" w:hAnsi="Times New Roman" w:cs="Times New Roman"/>
                <w:sz w:val="24"/>
                <w:szCs w:val="24"/>
              </w:rPr>
              <w:t>, согласование их со службами и учет их выполнения</w:t>
            </w:r>
          </w:p>
        </w:tc>
        <w:tc>
          <w:tcPr>
            <w:tcW w:w="4981" w:type="dxa"/>
            <w:gridSpan w:val="4"/>
          </w:tcPr>
          <w:p w14:paraId="1215F154" w14:textId="77777777" w:rsidR="00CA2380" w:rsidRPr="000F7C8A" w:rsidRDefault="00CA2380" w:rsidP="00A37CE5">
            <w:p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</w:tc>
      </w:tr>
      <w:tr w:rsidR="00CA2380" w:rsidRPr="000F7C8A" w14:paraId="1713D204" w14:textId="77777777" w:rsidTr="00380D7C">
        <w:trPr>
          <w:trHeight w:val="2438"/>
        </w:trPr>
        <w:tc>
          <w:tcPr>
            <w:tcW w:w="2410" w:type="dxa"/>
            <w:vMerge/>
          </w:tcPr>
          <w:p w14:paraId="69F23959" w14:textId="77777777" w:rsidR="00CA2380" w:rsidRPr="000F7C8A" w:rsidRDefault="00CA2380" w:rsidP="00CA23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0C8EF8CE" w14:textId="77777777" w:rsidR="00CA2380" w:rsidRPr="000F7C8A" w:rsidRDefault="00CA2380" w:rsidP="00CA23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gridSpan w:val="4"/>
          </w:tcPr>
          <w:p w14:paraId="63EBB8C5" w14:textId="38511FA2" w:rsidR="00CA2380" w:rsidRPr="000F7C8A" w:rsidRDefault="00CA0CBC" w:rsidP="00A206CC">
            <w:pPr>
              <w:numPr>
                <w:ilvl w:val="0"/>
                <w:numId w:val="59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D43A01">
              <w:rPr>
                <w:rFonts w:ascii="Times New Roman" w:eastAsia="Calibri" w:hAnsi="Times New Roman" w:cs="Times New Roman"/>
                <w:sz w:val="24"/>
                <w:szCs w:val="24"/>
              </w:rPr>
              <w:t>оставл</w:t>
            </w:r>
            <w:r w:rsidR="00F141F3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="00D43A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график</w:t>
            </w:r>
            <w:r w:rsidR="00F141F3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="00D43A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</w:t>
            </w:r>
            <w:r w:rsidR="00CA2380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контролю технического состояния, техническому обслуживанию и ремонту технологических установок</w:t>
            </w:r>
          </w:p>
          <w:p w14:paraId="788D07C9" w14:textId="77777777" w:rsidR="00714556" w:rsidRDefault="00E46B56" w:rsidP="00A206CC">
            <w:pPr>
              <w:numPr>
                <w:ilvl w:val="0"/>
                <w:numId w:val="59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р</w:t>
            </w:r>
            <w:r w:rsidR="00CA2380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асчет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CA2380"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ремонтного фонда на планируемый год, представление их на согласование и утверждение руководству</w:t>
            </w:r>
          </w:p>
          <w:p w14:paraId="7682E839" w14:textId="6469FD92" w:rsidR="00A206CC" w:rsidRDefault="00A206CC" w:rsidP="00A206CC">
            <w:pPr>
              <w:numPr>
                <w:ilvl w:val="0"/>
                <w:numId w:val="59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06CC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программ модернизации и технического перевооружения</w:t>
            </w:r>
          </w:p>
        </w:tc>
      </w:tr>
      <w:tr w:rsidR="00CA2380" w:rsidRPr="000F7C8A" w14:paraId="3FF953BE" w14:textId="77777777" w:rsidTr="00AB24B2">
        <w:tc>
          <w:tcPr>
            <w:tcW w:w="2410" w:type="dxa"/>
            <w:vMerge/>
          </w:tcPr>
          <w:p w14:paraId="6E6C9EDE" w14:textId="77777777" w:rsidR="00CA2380" w:rsidRPr="000F7C8A" w:rsidRDefault="00CA2380" w:rsidP="00CA23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5817AC6C" w14:textId="77777777" w:rsidR="00CA2380" w:rsidRPr="000F7C8A" w:rsidRDefault="00CA2380" w:rsidP="00CA23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gridSpan w:val="4"/>
          </w:tcPr>
          <w:p w14:paraId="1F3E9C27" w14:textId="77777777" w:rsidR="00CA2380" w:rsidRPr="000F7C8A" w:rsidRDefault="00CA2380" w:rsidP="00A37CE5">
            <w:p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</w:tr>
      <w:tr w:rsidR="00380D7C" w:rsidRPr="000F7C8A" w14:paraId="1668106E" w14:textId="77777777" w:rsidTr="00AB24B2">
        <w:tc>
          <w:tcPr>
            <w:tcW w:w="2410" w:type="dxa"/>
            <w:vMerge/>
          </w:tcPr>
          <w:p w14:paraId="6733D662" w14:textId="77777777" w:rsidR="00380D7C" w:rsidRPr="000F7C8A" w:rsidRDefault="00380D7C" w:rsidP="00CA23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</w:tcPr>
          <w:p w14:paraId="4AB4499D" w14:textId="77777777" w:rsidR="00380D7C" w:rsidRPr="000F7C8A" w:rsidRDefault="00380D7C" w:rsidP="00CA23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gridSpan w:val="4"/>
          </w:tcPr>
          <w:p w14:paraId="0178E7FA" w14:textId="374A6959" w:rsidR="00380D7C" w:rsidRPr="000F7C8A" w:rsidRDefault="00380D7C" w:rsidP="00380D7C">
            <w:pPr>
              <w:numPr>
                <w:ilvl w:val="0"/>
                <w:numId w:val="60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Нормативные, методические и другие материалы по организации ремонта технологических установок, зданий и сооружений</w:t>
            </w:r>
          </w:p>
        </w:tc>
      </w:tr>
      <w:tr w:rsidR="00CA2380" w:rsidRPr="000F7C8A" w14:paraId="60E3A6AC" w14:textId="77777777" w:rsidTr="00380D7C">
        <w:trPr>
          <w:trHeight w:val="1411"/>
        </w:trPr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5B0E761D" w14:textId="77777777" w:rsidR="00CA2380" w:rsidRPr="000F7C8A" w:rsidRDefault="00CA2380" w:rsidP="00CA23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vMerge/>
            <w:tcBorders>
              <w:bottom w:val="single" w:sz="4" w:space="0" w:color="auto"/>
            </w:tcBorders>
          </w:tcPr>
          <w:p w14:paraId="54D62B6C" w14:textId="77777777" w:rsidR="00CA2380" w:rsidRPr="000F7C8A" w:rsidRDefault="00CA2380" w:rsidP="00CA23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81" w:type="dxa"/>
            <w:gridSpan w:val="4"/>
            <w:tcBorders>
              <w:bottom w:val="single" w:sz="4" w:space="0" w:color="auto"/>
            </w:tcBorders>
          </w:tcPr>
          <w:p w14:paraId="14E99AC8" w14:textId="6465CBBD" w:rsidR="00714556" w:rsidRPr="00C6210D" w:rsidRDefault="00A41A09" w:rsidP="00A37CE5">
            <w:pPr>
              <w:numPr>
                <w:ilvl w:val="0"/>
                <w:numId w:val="6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10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технология ремонтных работ, правила сдачи технологических установок в ремонт и приема после ремонта, методы монтажа, рег</w:t>
            </w:r>
            <w:r w:rsidR="00336CA9">
              <w:rPr>
                <w:rFonts w:ascii="Times New Roman" w:eastAsia="Calibri" w:hAnsi="Times New Roman" w:cs="Times New Roman"/>
                <w:sz w:val="24"/>
                <w:szCs w:val="24"/>
              </w:rPr>
              <w:t>улировки и наладки оборудования</w:t>
            </w:r>
          </w:p>
        </w:tc>
      </w:tr>
      <w:tr w:rsidR="00CA2380" w:rsidRPr="000F7C8A" w14:paraId="68AA0F51" w14:textId="77777777" w:rsidTr="00AB24B2">
        <w:tc>
          <w:tcPr>
            <w:tcW w:w="2410" w:type="dxa"/>
          </w:tcPr>
          <w:p w14:paraId="187E0148" w14:textId="77777777" w:rsidR="00CA2380" w:rsidRPr="000F7C8A" w:rsidRDefault="00CA2380" w:rsidP="00CA238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371" w:type="dxa"/>
            <w:gridSpan w:val="5"/>
          </w:tcPr>
          <w:p w14:paraId="3503F71B" w14:textId="34A1A385" w:rsidR="00D43A01" w:rsidRDefault="00D43A01" w:rsidP="00D43A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2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Лидерские (организаторские и управленческие) качества</w:t>
            </w:r>
          </w:p>
          <w:p w14:paraId="742B9960" w14:textId="380AEB86" w:rsidR="00D43A01" w:rsidRDefault="00D43A01" w:rsidP="00D43A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2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</w:t>
            </w:r>
            <w:r w:rsidR="00F141F3">
              <w:rPr>
                <w:rFonts w:ascii="Times New Roman" w:hAnsi="Times New Roman" w:cs="Times New Roman"/>
                <w:sz w:val="24"/>
                <w:szCs w:val="24"/>
              </w:rPr>
              <w:t xml:space="preserve"> и системное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мышление</w:t>
            </w:r>
          </w:p>
          <w:p w14:paraId="47A7FE85" w14:textId="15FA5517" w:rsidR="00D43A01" w:rsidRDefault="00D43A01" w:rsidP="00D43A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2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12DC1DE5" w14:textId="3F9F0BED" w:rsidR="00D43A01" w:rsidRDefault="00D43A01" w:rsidP="00D43A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42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1F3">
              <w:rPr>
                <w:rFonts w:ascii="Times New Roman" w:hAnsi="Times New Roman" w:cs="Times New Roman"/>
                <w:sz w:val="24"/>
                <w:szCs w:val="24"/>
              </w:rPr>
              <w:t>Умение принимать решения в ситуации частичной и полной неопределенности</w:t>
            </w:r>
          </w:p>
          <w:p w14:paraId="21738B0C" w14:textId="53996241" w:rsidR="00CA2380" w:rsidRPr="000F7C8A" w:rsidRDefault="00D43A01" w:rsidP="00D43A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2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1C3BC4" w:rsidRPr="0022597B" w14:paraId="009E8A98" w14:textId="77777777" w:rsidTr="00AB24B2">
        <w:trPr>
          <w:trHeight w:val="493"/>
        </w:trPr>
        <w:tc>
          <w:tcPr>
            <w:tcW w:w="2410" w:type="dxa"/>
            <w:vMerge w:val="restart"/>
          </w:tcPr>
          <w:p w14:paraId="5F1A8CF6" w14:textId="77777777" w:rsidR="001C3BC4" w:rsidRPr="005F3419" w:rsidRDefault="001C3BC4" w:rsidP="00971D0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835" w:type="dxa"/>
            <w:gridSpan w:val="3"/>
          </w:tcPr>
          <w:p w14:paraId="189EA0D9" w14:textId="77777777" w:rsidR="001C3BC4" w:rsidRPr="005F3419" w:rsidRDefault="001C3BC4" w:rsidP="00A37CE5">
            <w:pPr>
              <w:jc w:val="center"/>
              <w:rPr>
                <w:rFonts w:ascii="Times New Roman" w:eastAsia="Calibri" w:hAnsi="Times New Roman" w:cs="Times New Roman"/>
                <w:bCs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lang w:val="kk-KZ"/>
              </w:rPr>
              <w:t>7</w:t>
            </w:r>
          </w:p>
        </w:tc>
        <w:tc>
          <w:tcPr>
            <w:tcW w:w="4536" w:type="dxa"/>
            <w:gridSpan w:val="2"/>
          </w:tcPr>
          <w:p w14:paraId="188D5264" w14:textId="43A8675F" w:rsidR="001C3BC4" w:rsidRPr="0022597B" w:rsidRDefault="001C3BC4" w:rsidP="008424D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0D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Главный инженер (в прочих отраслях)</w:t>
            </w:r>
          </w:p>
        </w:tc>
      </w:tr>
      <w:tr w:rsidR="001C3BC4" w:rsidRPr="0022597B" w14:paraId="5A75C051" w14:textId="77777777" w:rsidTr="006473FC">
        <w:trPr>
          <w:trHeight w:val="493"/>
        </w:trPr>
        <w:tc>
          <w:tcPr>
            <w:tcW w:w="2410" w:type="dxa"/>
            <w:vMerge/>
          </w:tcPr>
          <w:p w14:paraId="5B6DE7AB" w14:textId="77777777" w:rsidR="001C3BC4" w:rsidRDefault="001C3BC4" w:rsidP="00C915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225D6364" w14:textId="130503FC" w:rsidR="001C3BC4" w:rsidRDefault="001C3BC4" w:rsidP="00C91561">
            <w:pPr>
              <w:jc w:val="center"/>
              <w:rPr>
                <w:rFonts w:ascii="Times New Roman" w:eastAsia="Calibri" w:hAnsi="Times New Roman" w:cs="Times New Roman"/>
                <w:bCs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lang w:val="kk-KZ"/>
              </w:rPr>
              <w:t>6</w:t>
            </w:r>
          </w:p>
        </w:tc>
        <w:tc>
          <w:tcPr>
            <w:tcW w:w="4536" w:type="dxa"/>
            <w:gridSpan w:val="2"/>
            <w:vAlign w:val="center"/>
          </w:tcPr>
          <w:p w14:paraId="73BAA5C1" w14:textId="427699C9" w:rsidR="001C3BC4" w:rsidRPr="00380D7C" w:rsidRDefault="001C3BC4" w:rsidP="00C9156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1B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Координатор капремонта технологических установок</w:t>
            </w:r>
          </w:p>
        </w:tc>
      </w:tr>
      <w:tr w:rsidR="001C3BC4" w:rsidRPr="0022597B" w14:paraId="3125665C" w14:textId="77777777" w:rsidTr="006473FC">
        <w:trPr>
          <w:trHeight w:val="493"/>
        </w:trPr>
        <w:tc>
          <w:tcPr>
            <w:tcW w:w="2410" w:type="dxa"/>
            <w:vMerge/>
          </w:tcPr>
          <w:p w14:paraId="65DB15AA" w14:textId="77777777" w:rsidR="001C3BC4" w:rsidRDefault="001C3BC4" w:rsidP="00C915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20DB0D07" w14:textId="6D29422B" w:rsidR="001C3BC4" w:rsidRDefault="001C3BC4" w:rsidP="00C91561">
            <w:pPr>
              <w:jc w:val="center"/>
              <w:rPr>
                <w:rFonts w:ascii="Times New Roman" w:eastAsia="Calibri" w:hAnsi="Times New Roman" w:cs="Times New Roman"/>
                <w:bCs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lang w:val="kk-KZ"/>
              </w:rPr>
              <w:t>6</w:t>
            </w:r>
          </w:p>
        </w:tc>
        <w:tc>
          <w:tcPr>
            <w:tcW w:w="4536" w:type="dxa"/>
            <w:gridSpan w:val="2"/>
            <w:vAlign w:val="center"/>
          </w:tcPr>
          <w:p w14:paraId="0E8F7919" w14:textId="24BC76E0" w:rsidR="001C3BC4" w:rsidRPr="005C1B23" w:rsidRDefault="001C3BC4" w:rsidP="00C9156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3B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Инженер по долгосрочному планированию технического обслуживания</w:t>
            </w:r>
          </w:p>
        </w:tc>
      </w:tr>
      <w:tr w:rsidR="0055297F" w:rsidRPr="000F7C8A" w14:paraId="190E5EFD" w14:textId="77777777" w:rsidTr="00AB24B2">
        <w:trPr>
          <w:trHeight w:val="903"/>
        </w:trPr>
        <w:tc>
          <w:tcPr>
            <w:tcW w:w="2410" w:type="dxa"/>
          </w:tcPr>
          <w:p w14:paraId="367DED20" w14:textId="465F9F05" w:rsidR="0055297F" w:rsidRPr="000F7C8A" w:rsidRDefault="0055297F" w:rsidP="00A37C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C8A">
              <w:rPr>
                <w:rFonts w:ascii="Times New Roman" w:eastAsia="Calibri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2835" w:type="dxa"/>
            <w:gridSpan w:val="3"/>
          </w:tcPr>
          <w:p w14:paraId="54E43B9C" w14:textId="5213BD81" w:rsidR="0055297F" w:rsidRPr="008424DF" w:rsidRDefault="008424DF" w:rsidP="008424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4DF">
              <w:rPr>
                <w:rFonts w:ascii="Times New Roman" w:hAnsi="Times New Roman" w:cs="Times New Roman"/>
                <w:color w:val="000000"/>
                <w:sz w:val="24"/>
              </w:rPr>
              <w:t>Квалификационн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ый справочник</w:t>
            </w:r>
            <w:r w:rsidRPr="008424DF">
              <w:rPr>
                <w:rFonts w:ascii="Times New Roman" w:hAnsi="Times New Roman" w:cs="Times New Roman"/>
                <w:color w:val="000000"/>
                <w:sz w:val="24"/>
              </w:rPr>
              <w:t xml:space="preserve"> должностей руководителей, специалистов и других служащих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– 115.</w:t>
            </w:r>
          </w:p>
        </w:tc>
        <w:tc>
          <w:tcPr>
            <w:tcW w:w="4536" w:type="dxa"/>
            <w:gridSpan w:val="2"/>
          </w:tcPr>
          <w:p w14:paraId="2B19D508" w14:textId="17CF5608" w:rsidR="0055297F" w:rsidRPr="008424DF" w:rsidRDefault="008424DF" w:rsidP="00971D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4DF">
              <w:rPr>
                <w:rFonts w:ascii="Times New Roman" w:hAnsi="Times New Roman" w:cs="Times New Roman"/>
                <w:color w:val="000000"/>
                <w:sz w:val="24"/>
              </w:rPr>
              <w:t>Инженер</w:t>
            </w:r>
          </w:p>
        </w:tc>
      </w:tr>
      <w:tr w:rsidR="0055297F" w:rsidRPr="000F7C8A" w14:paraId="4436E967" w14:textId="77777777" w:rsidTr="00AB24B2">
        <w:trPr>
          <w:trHeight w:val="280"/>
        </w:trPr>
        <w:tc>
          <w:tcPr>
            <w:tcW w:w="2410" w:type="dxa"/>
            <w:vMerge w:val="restart"/>
          </w:tcPr>
          <w:p w14:paraId="5239F351" w14:textId="7A523C75" w:rsidR="0055297F" w:rsidRPr="000F7C8A" w:rsidRDefault="0055297F" w:rsidP="005529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31F4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693" w:type="dxa"/>
            <w:gridSpan w:val="2"/>
          </w:tcPr>
          <w:p w14:paraId="143840BF" w14:textId="7A5CB340" w:rsidR="0055297F" w:rsidRPr="00A37CE5" w:rsidRDefault="0055297F" w:rsidP="0055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410" w:type="dxa"/>
            <w:gridSpan w:val="2"/>
          </w:tcPr>
          <w:p w14:paraId="26D70B31" w14:textId="5155A7BE" w:rsidR="0055297F" w:rsidRPr="00A37CE5" w:rsidRDefault="0055297F" w:rsidP="0055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268" w:type="dxa"/>
          </w:tcPr>
          <w:p w14:paraId="4D189C74" w14:textId="5E1109D9" w:rsidR="0055297F" w:rsidRPr="000F7C8A" w:rsidRDefault="0055297F" w:rsidP="005529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55297F" w:rsidRPr="000F7C8A" w14:paraId="7B2ADEB3" w14:textId="77777777" w:rsidTr="00AB24B2">
        <w:trPr>
          <w:trHeight w:val="546"/>
        </w:trPr>
        <w:tc>
          <w:tcPr>
            <w:tcW w:w="2410" w:type="dxa"/>
            <w:vMerge/>
          </w:tcPr>
          <w:p w14:paraId="29AA3EC5" w14:textId="77777777" w:rsidR="0055297F" w:rsidRPr="007231F4" w:rsidRDefault="0055297F" w:rsidP="005529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4EB3C444" w14:textId="77777777" w:rsidR="0055297F" w:rsidRPr="00F61668" w:rsidRDefault="0055297F" w:rsidP="00552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0336C258" w14:textId="07A656DF" w:rsidR="0055297F" w:rsidRPr="00D45A87" w:rsidRDefault="00336CA9" w:rsidP="005529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 уровень МСКО)</w:t>
            </w:r>
          </w:p>
        </w:tc>
        <w:tc>
          <w:tcPr>
            <w:tcW w:w="2410" w:type="dxa"/>
            <w:gridSpan w:val="2"/>
          </w:tcPr>
          <w:p w14:paraId="6B3B04AA" w14:textId="4F0F7AB1" w:rsidR="0055297F" w:rsidRPr="00D45A87" w:rsidRDefault="0055297F" w:rsidP="005529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Технологические машины и оборудование </w:t>
            </w:r>
            <w:r w:rsidRPr="00F61668">
              <w:rPr>
                <w:rFonts w:ascii="Times New Roman" w:hAnsi="Times New Roman" w:cs="Times New Roman"/>
                <w:bCs/>
                <w:sz w:val="24"/>
                <w:szCs w:val="24"/>
              </w:rPr>
              <w:t>(в т.ч. др. специальности, прира</w:t>
            </w:r>
            <w:r w:rsidR="00336CA9">
              <w:rPr>
                <w:rFonts w:ascii="Times New Roman" w:hAnsi="Times New Roman" w:cs="Times New Roman"/>
                <w:bCs/>
                <w:sz w:val="24"/>
                <w:szCs w:val="24"/>
              </w:rPr>
              <w:t>вненные к данной специальности)</w:t>
            </w:r>
          </w:p>
        </w:tc>
        <w:tc>
          <w:tcPr>
            <w:tcW w:w="2268" w:type="dxa"/>
          </w:tcPr>
          <w:p w14:paraId="48FE162A" w14:textId="77777777" w:rsidR="0055297F" w:rsidRPr="00F61668" w:rsidRDefault="0055297F" w:rsidP="0055297F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Бакалавр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02530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техники и технологий</w:t>
            </w:r>
            <w:r w:rsidRPr="00F616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14:paraId="66CA54FA" w14:textId="556051B1" w:rsidR="0055297F" w:rsidRPr="000F7C8A" w:rsidRDefault="00336CA9" w:rsidP="00A37C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</w:t>
            </w:r>
          </w:p>
        </w:tc>
      </w:tr>
    </w:tbl>
    <w:p w14:paraId="6ECCF89F" w14:textId="486AEB37" w:rsidR="00A25235" w:rsidRPr="00A37CE5" w:rsidRDefault="00A25235" w:rsidP="00A37CE5">
      <w:pPr>
        <w:spacing w:after="0" w:line="240" w:lineRule="auto"/>
        <w:rPr>
          <w:sz w:val="2"/>
        </w:rPr>
      </w:pPr>
    </w:p>
    <w:tbl>
      <w:tblPr>
        <w:tblStyle w:val="a4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2126"/>
        <w:gridCol w:w="567"/>
        <w:gridCol w:w="567"/>
        <w:gridCol w:w="1985"/>
        <w:gridCol w:w="2126"/>
      </w:tblGrid>
      <w:tr w:rsidR="00CC1F8D" w:rsidRPr="005F3419" w14:paraId="3A8E5952" w14:textId="77777777" w:rsidTr="00A37CE5">
        <w:trPr>
          <w:tblHeader/>
        </w:trPr>
        <w:tc>
          <w:tcPr>
            <w:tcW w:w="9781" w:type="dxa"/>
            <w:gridSpan w:val="6"/>
          </w:tcPr>
          <w:p w14:paraId="653B99F6" w14:textId="3FBB996A" w:rsidR="00CC1F8D" w:rsidRPr="00E154AD" w:rsidRDefault="00CC1F8D" w:rsidP="007F729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7F7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КАРТОЧКА ПРОФЕССИИ</w:t>
            </w:r>
            <w:r w:rsidR="007F7294" w:rsidRPr="007F72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="005D492F" w:rsidRPr="005D49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ИНЖЕНЕР ПО ДОЛГОСРОЧНОМУ ПЛАНИРОВАНИЮ ТЕХНИЧЕСКОГО ОБСЛУЖИВАНИЯ</w:t>
            </w:r>
          </w:p>
        </w:tc>
      </w:tr>
      <w:tr w:rsidR="00CC1F8D" w:rsidRPr="005F3419" w14:paraId="3357F41F" w14:textId="77777777" w:rsidTr="00BC711A">
        <w:tc>
          <w:tcPr>
            <w:tcW w:w="2410" w:type="dxa"/>
          </w:tcPr>
          <w:p w14:paraId="0205684C" w14:textId="77777777" w:rsidR="00CC1F8D" w:rsidRPr="005F3419" w:rsidRDefault="00CC1F8D" w:rsidP="001B7E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19">
              <w:rPr>
                <w:rFonts w:ascii="Times New Roman" w:eastAsia="Calibri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1" w:type="dxa"/>
            <w:gridSpan w:val="5"/>
          </w:tcPr>
          <w:p w14:paraId="247EE65B" w14:textId="77777777" w:rsidR="00CC1F8D" w:rsidRPr="004474FE" w:rsidRDefault="00B91E59" w:rsidP="001B7E4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F95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2144-9-002</w:t>
            </w:r>
          </w:p>
        </w:tc>
      </w:tr>
      <w:tr w:rsidR="00CC1F8D" w:rsidRPr="005F3419" w14:paraId="36CCE0E3" w14:textId="77777777" w:rsidTr="00BC711A">
        <w:tc>
          <w:tcPr>
            <w:tcW w:w="2410" w:type="dxa"/>
          </w:tcPr>
          <w:p w14:paraId="503D298B" w14:textId="77777777" w:rsidR="00CC1F8D" w:rsidRPr="005F3419" w:rsidRDefault="00CC1F8D" w:rsidP="001B7E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19">
              <w:rPr>
                <w:rFonts w:ascii="Times New Roman" w:eastAsia="Calibri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1" w:type="dxa"/>
            <w:gridSpan w:val="5"/>
          </w:tcPr>
          <w:p w14:paraId="556FA2FF" w14:textId="77777777" w:rsidR="00CC1F8D" w:rsidRPr="004474FE" w:rsidRDefault="00B91E59" w:rsidP="001B7E4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F95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2144-9</w:t>
            </w:r>
          </w:p>
        </w:tc>
      </w:tr>
      <w:tr w:rsidR="00CC1F8D" w:rsidRPr="005F3419" w14:paraId="53C3061A" w14:textId="77777777" w:rsidTr="00BC711A">
        <w:tc>
          <w:tcPr>
            <w:tcW w:w="2410" w:type="dxa"/>
          </w:tcPr>
          <w:p w14:paraId="6CDC2C8B" w14:textId="77777777" w:rsidR="00CC1F8D" w:rsidRPr="005F3419" w:rsidRDefault="00CC1F8D" w:rsidP="001B7E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1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1" w:type="dxa"/>
            <w:gridSpan w:val="5"/>
          </w:tcPr>
          <w:p w14:paraId="55A5C6A8" w14:textId="77777777" w:rsidR="00CC1F8D" w:rsidRPr="005F3419" w:rsidRDefault="00B91E59" w:rsidP="008424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F95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Инженер по долгосрочному планированию технического обслуживания</w:t>
            </w:r>
          </w:p>
        </w:tc>
      </w:tr>
      <w:tr w:rsidR="00CC1F8D" w:rsidRPr="005F3419" w14:paraId="5AE8507F" w14:textId="77777777" w:rsidTr="00BC711A">
        <w:tc>
          <w:tcPr>
            <w:tcW w:w="2410" w:type="dxa"/>
          </w:tcPr>
          <w:p w14:paraId="7BCE02EF" w14:textId="77777777" w:rsidR="00CC1F8D" w:rsidRPr="005F3419" w:rsidRDefault="00CC1F8D" w:rsidP="001B7E4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F34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71" w:type="dxa"/>
            <w:gridSpan w:val="5"/>
          </w:tcPr>
          <w:p w14:paraId="295395D1" w14:textId="34B2CD37" w:rsidR="00A03487" w:rsidRDefault="004474FE" w:rsidP="004474F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F95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2144-9-003</w:t>
            </w:r>
            <w:r w:rsidR="003757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A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Инженер по краткосрочному планированию технического обслуживания</w:t>
            </w:r>
          </w:p>
          <w:p w14:paraId="06A74AAC" w14:textId="77777777" w:rsidR="004474FE" w:rsidRPr="005F3419" w:rsidRDefault="00B91E59" w:rsidP="004474F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DC310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Специалист по планированию ремонтных работ</w:t>
            </w:r>
          </w:p>
        </w:tc>
      </w:tr>
      <w:tr w:rsidR="00CC1F8D" w:rsidRPr="005F3419" w14:paraId="7FB54861" w14:textId="77777777" w:rsidTr="00BC711A">
        <w:tc>
          <w:tcPr>
            <w:tcW w:w="2410" w:type="dxa"/>
          </w:tcPr>
          <w:p w14:paraId="1D64F1D4" w14:textId="77777777" w:rsidR="00CC1F8D" w:rsidRPr="005F3419" w:rsidRDefault="00CC1F8D" w:rsidP="001B7E4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F3419">
              <w:rPr>
                <w:rFonts w:ascii="Times New Roman" w:eastAsia="Calibri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371" w:type="dxa"/>
            <w:gridSpan w:val="5"/>
          </w:tcPr>
          <w:p w14:paraId="449E15C0" w14:textId="77777777" w:rsidR="00CC1F8D" w:rsidRPr="005F3419" w:rsidRDefault="003F07A6" w:rsidP="001B7E4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CC1F8D" w:rsidRPr="005F3419" w14:paraId="16A8CB62" w14:textId="77777777" w:rsidTr="00BC711A">
        <w:tc>
          <w:tcPr>
            <w:tcW w:w="2410" w:type="dxa"/>
          </w:tcPr>
          <w:p w14:paraId="68A6A513" w14:textId="77777777" w:rsidR="00CC1F8D" w:rsidRPr="005F3419" w:rsidRDefault="00CC1F8D" w:rsidP="001B7E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19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71" w:type="dxa"/>
            <w:gridSpan w:val="5"/>
          </w:tcPr>
          <w:p w14:paraId="5C17C336" w14:textId="428BDE23" w:rsidR="00CC1F8D" w:rsidRPr="005F3419" w:rsidRDefault="003757C0" w:rsidP="001B7E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Организация работ по планированию</w:t>
            </w:r>
            <w:r w:rsidR="00017C4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технического обслужив</w:t>
            </w:r>
            <w:r w:rsidR="008424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ания технологических установок</w:t>
            </w:r>
          </w:p>
        </w:tc>
      </w:tr>
      <w:tr w:rsidR="00CC1F8D" w:rsidRPr="005F3419" w14:paraId="4C67D89C" w14:textId="77777777" w:rsidTr="00BC711A">
        <w:tc>
          <w:tcPr>
            <w:tcW w:w="2410" w:type="dxa"/>
          </w:tcPr>
          <w:p w14:paraId="648F1D21" w14:textId="77777777" w:rsidR="00CC1F8D" w:rsidRPr="005F3419" w:rsidRDefault="00CC1F8D" w:rsidP="001B7E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34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126" w:type="dxa"/>
          </w:tcPr>
          <w:p w14:paraId="615D7379" w14:textId="77777777" w:rsidR="00CC1F8D" w:rsidRPr="005F3419" w:rsidRDefault="00CC1F8D" w:rsidP="001B7E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  <w:r w:rsidRPr="005F34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245" w:type="dxa"/>
            <w:gridSpan w:val="4"/>
          </w:tcPr>
          <w:p w14:paraId="5923C5CB" w14:textId="3C630288" w:rsidR="00CC1F8D" w:rsidRPr="005F3419" w:rsidRDefault="00E46B56" w:rsidP="00A37CE5">
            <w:pPr>
              <w:numPr>
                <w:ilvl w:val="0"/>
                <w:numId w:val="71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Составление текущих, долгосрочных планов технического обслуживания технологических установок</w:t>
            </w:r>
          </w:p>
        </w:tc>
      </w:tr>
      <w:tr w:rsidR="00CC1F8D" w:rsidRPr="005F3419" w14:paraId="6DD0D458" w14:textId="77777777" w:rsidTr="00BC711A">
        <w:tc>
          <w:tcPr>
            <w:tcW w:w="2410" w:type="dxa"/>
            <w:vMerge w:val="restart"/>
          </w:tcPr>
          <w:p w14:paraId="46EDA6AC" w14:textId="71930BE6" w:rsidR="00CC1F8D" w:rsidRPr="005F3419" w:rsidRDefault="00CC1F8D" w:rsidP="00E154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Трудовая функция 1:</w:t>
            </w:r>
            <w:r w:rsidR="00F141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E46B5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Составление текущих, долгосрочных планов технического обслуживания технологических установок</w:t>
            </w:r>
          </w:p>
        </w:tc>
        <w:tc>
          <w:tcPr>
            <w:tcW w:w="2126" w:type="dxa"/>
            <w:vMerge w:val="restart"/>
          </w:tcPr>
          <w:p w14:paraId="261FF1B2" w14:textId="77777777" w:rsidR="00CC1F8D" w:rsidRPr="005F3419" w:rsidRDefault="00CC1F8D" w:rsidP="001B7E4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F34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32881201" w14:textId="4FEA212E" w:rsidR="00CC1F8D" w:rsidRPr="005F3419" w:rsidRDefault="007A30FD" w:rsidP="009A063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30F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Проведение работ по </w:t>
            </w:r>
            <w:r w:rsidR="009A063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составлению планов </w:t>
            </w:r>
            <w:r w:rsidRPr="007A30F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техническо</w:t>
            </w:r>
            <w:r w:rsidR="009A063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го</w:t>
            </w:r>
            <w:r w:rsidRPr="007A30F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обслуживани</w:t>
            </w:r>
            <w:r w:rsidR="009A063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я</w:t>
            </w:r>
            <w:r w:rsidRPr="007A30F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и ремонт</w:t>
            </w:r>
            <w:r w:rsidR="009A063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</w:t>
            </w:r>
            <w:r w:rsidRPr="007A30F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технологического оборудования</w:t>
            </w:r>
          </w:p>
        </w:tc>
        <w:tc>
          <w:tcPr>
            <w:tcW w:w="5245" w:type="dxa"/>
            <w:gridSpan w:val="4"/>
          </w:tcPr>
          <w:p w14:paraId="29279020" w14:textId="77777777" w:rsidR="00CC1F8D" w:rsidRPr="005F3419" w:rsidRDefault="00CC1F8D" w:rsidP="00A37CE5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5F34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CC1F8D" w:rsidRPr="005F3419" w14:paraId="42133D8B" w14:textId="77777777" w:rsidTr="00BC711A">
        <w:tc>
          <w:tcPr>
            <w:tcW w:w="2410" w:type="dxa"/>
            <w:vMerge/>
          </w:tcPr>
          <w:p w14:paraId="7F6F2110" w14:textId="77777777" w:rsidR="00CC1F8D" w:rsidRPr="005F3419" w:rsidRDefault="00CC1F8D" w:rsidP="001B7E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5544EA2" w14:textId="77777777" w:rsidR="00CC1F8D" w:rsidRPr="005F3419" w:rsidRDefault="00CC1F8D" w:rsidP="001B7E4F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5245" w:type="dxa"/>
            <w:gridSpan w:val="4"/>
          </w:tcPr>
          <w:p w14:paraId="6E598560" w14:textId="463D38D4" w:rsidR="00714556" w:rsidRDefault="003757C0" w:rsidP="00A37CE5">
            <w:pPr>
              <w:numPr>
                <w:ilvl w:val="0"/>
                <w:numId w:val="73"/>
              </w:numPr>
              <w:tabs>
                <w:tab w:val="left" w:pos="322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Осуществление работ по </w:t>
            </w:r>
            <w:r w:rsidR="009A063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>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отке 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>перспективны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и текущи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(график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>) различных видов ремонта оборудования, а также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оприятий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по улучшению их эксплуатации и обслуживания, </w:t>
            </w:r>
            <w:r w:rsidR="009A063C" w:rsidRPr="001860BA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9A063C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>выполнени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утвержденных планов (графиков)</w:t>
            </w:r>
          </w:p>
          <w:p w14:paraId="7B5E9C9F" w14:textId="6B835677" w:rsidR="00714556" w:rsidRDefault="009A063C" w:rsidP="00A37CE5">
            <w:pPr>
              <w:numPr>
                <w:ilvl w:val="0"/>
                <w:numId w:val="73"/>
              </w:numPr>
              <w:tabs>
                <w:tab w:val="left" w:pos="322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>недр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комплексного регламентированного обслуживания, обеспечивающих своевременную наладку и ремонт оборудования, эффективную работу предприятия, прогрессивной технологии ремонта, высокоэффективных ремонтных приспособлений, механизации трудоемких процессов</w:t>
            </w:r>
          </w:p>
          <w:p w14:paraId="77AB7D90" w14:textId="0489E020" w:rsidR="00714556" w:rsidRDefault="009A063C" w:rsidP="00A37CE5">
            <w:pPr>
              <w:numPr>
                <w:ilvl w:val="0"/>
                <w:numId w:val="73"/>
              </w:numPr>
              <w:tabs>
                <w:tab w:val="left" w:pos="322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проверки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>техническо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  <w:p w14:paraId="08FCFC9F" w14:textId="3867EC37" w:rsidR="00714556" w:rsidRDefault="00FA371E" w:rsidP="00A37CE5">
            <w:pPr>
              <w:numPr>
                <w:ilvl w:val="0"/>
                <w:numId w:val="73"/>
              </w:numPr>
              <w:tabs>
                <w:tab w:val="left" w:pos="322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A063C">
              <w:rPr>
                <w:rFonts w:ascii="Times New Roman" w:hAnsi="Times New Roman" w:cs="Times New Roman"/>
                <w:sz w:val="24"/>
                <w:szCs w:val="24"/>
              </w:rPr>
              <w:t>роведение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ровер</w:t>
            </w:r>
            <w:r w:rsidR="009A063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ремонтных работ</w:t>
            </w:r>
          </w:p>
          <w:p w14:paraId="6C740440" w14:textId="05DDC37D" w:rsidR="00714556" w:rsidRDefault="009A063C" w:rsidP="00A37CE5">
            <w:pPr>
              <w:numPr>
                <w:ilvl w:val="0"/>
                <w:numId w:val="73"/>
              </w:numPr>
              <w:tabs>
                <w:tab w:val="left" w:pos="322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="00702444">
              <w:rPr>
                <w:rFonts w:ascii="Times New Roman" w:hAnsi="Times New Roman" w:cs="Times New Roman"/>
                <w:sz w:val="24"/>
                <w:szCs w:val="24"/>
              </w:rPr>
              <w:t>нимать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вновь поступающего на предприятие оборудования</w:t>
            </w:r>
          </w:p>
          <w:p w14:paraId="39D3F6B3" w14:textId="4CC2A75E" w:rsidR="00714556" w:rsidRDefault="009A063C" w:rsidP="00A37CE5">
            <w:pPr>
              <w:numPr>
                <w:ilvl w:val="0"/>
                <w:numId w:val="73"/>
              </w:numPr>
              <w:tabs>
                <w:tab w:val="left" w:pos="322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171B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>формлят</w:t>
            </w:r>
            <w:r w:rsidR="008029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на его списание или передачу другим предприятиям</w:t>
            </w:r>
          </w:p>
          <w:p w14:paraId="13ABF6CA" w14:textId="4B6FF766" w:rsidR="00714556" w:rsidRDefault="0055160F" w:rsidP="00A37CE5">
            <w:pPr>
              <w:numPr>
                <w:ilvl w:val="0"/>
                <w:numId w:val="73"/>
              </w:numPr>
              <w:tabs>
                <w:tab w:val="left" w:pos="322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10D">
              <w:rPr>
                <w:rFonts w:ascii="Times New Roman" w:hAnsi="Times New Roman" w:cs="Times New Roman"/>
                <w:sz w:val="24"/>
                <w:szCs w:val="24"/>
              </w:rPr>
              <w:t>Проведение анализа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063C" w:rsidRPr="001860BA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9A063C">
              <w:rPr>
                <w:rFonts w:ascii="Times New Roman" w:hAnsi="Times New Roman" w:cs="Times New Roman"/>
                <w:sz w:val="24"/>
                <w:szCs w:val="24"/>
              </w:rPr>
              <w:t>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="009A063C" w:rsidRPr="001860BA">
              <w:rPr>
                <w:rFonts w:ascii="Times New Roman" w:hAnsi="Times New Roman" w:cs="Times New Roman"/>
                <w:sz w:val="24"/>
                <w:szCs w:val="24"/>
              </w:rPr>
              <w:t>потребност</w:t>
            </w:r>
            <w:r w:rsidR="009A06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A063C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>в запасных частях для ремонта оборудования, обеспечения ими предприятия на условиях кооперации</w:t>
            </w:r>
          </w:p>
          <w:p w14:paraId="4BDA207B" w14:textId="56F87943" w:rsidR="00714556" w:rsidRDefault="00FA0416" w:rsidP="00A37CE5">
            <w:pPr>
              <w:numPr>
                <w:ilvl w:val="0"/>
                <w:numId w:val="73"/>
              </w:numPr>
              <w:tabs>
                <w:tab w:val="left" w:pos="322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>азрабатыва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совершенствование организации обслуживания и ремонта оборудования, на снижение трудоемкости и стоимости ремонтных работ, улучшение их качества, повышение эффективности использования основных фондов (повышение износоустойчивости и уменьшение простоев оборудования)</w:t>
            </w:r>
          </w:p>
          <w:p w14:paraId="0A1CEB99" w14:textId="26C18059" w:rsidR="00714556" w:rsidRDefault="006D69B8" w:rsidP="00A37CE5">
            <w:pPr>
              <w:numPr>
                <w:ilvl w:val="0"/>
                <w:numId w:val="73"/>
              </w:numPr>
              <w:tabs>
                <w:tab w:val="left" w:pos="322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>ланирова</w:t>
            </w:r>
            <w:r w:rsidR="00FA0416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206C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развити</w:t>
            </w:r>
            <w:r w:rsidR="00A206C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производства, капитального ремонта и модернизации основных фондов, составлени</w:t>
            </w:r>
            <w:r w:rsidR="00A206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баланса производственных мощностей и их использования</w:t>
            </w:r>
          </w:p>
          <w:p w14:paraId="1287090D" w14:textId="08A70853" w:rsidR="00714556" w:rsidRDefault="00FA0416" w:rsidP="00A37CE5">
            <w:pPr>
              <w:numPr>
                <w:ilvl w:val="0"/>
                <w:numId w:val="73"/>
              </w:numPr>
              <w:tabs>
                <w:tab w:val="left" w:pos="322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>азрабатыват</w:t>
            </w:r>
            <w:r w:rsidR="009F739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нормативные материалы по профилактическому обслуживанию и ремонту оборудования (нормативы ремонтно-эксплуатационных затрат, сроков службы запасных частей, номенклатуры сменных и быстроизнашивающихся деталей, нормы и лимиты расхода смазочных материалов)</w:t>
            </w:r>
          </w:p>
          <w:p w14:paraId="6173019A" w14:textId="09C328FD" w:rsidR="00714556" w:rsidRDefault="00FA0416" w:rsidP="00A37CE5">
            <w:pPr>
              <w:numPr>
                <w:ilvl w:val="0"/>
                <w:numId w:val="73"/>
              </w:numPr>
              <w:tabs>
                <w:tab w:val="left" w:pos="322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анализа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причин повышенного износа, аварий и простоев оборудования, а также причин производственного травматизма, 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ятие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>мер по его предупреждению</w:t>
            </w:r>
          </w:p>
          <w:p w14:paraId="14114E89" w14:textId="55820C35" w:rsidR="00714556" w:rsidRDefault="009F7397" w:rsidP="00A37CE5">
            <w:pPr>
              <w:numPr>
                <w:ilvl w:val="0"/>
                <w:numId w:val="73"/>
              </w:numPr>
              <w:tabs>
                <w:tab w:val="left" w:pos="322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>оставл</w:t>
            </w:r>
            <w:r w:rsidR="00FA0416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ведомост</w:t>
            </w:r>
            <w:r w:rsidR="00FA0416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дефектов, заявок на проведение ремонта</w:t>
            </w:r>
          </w:p>
          <w:p w14:paraId="76FE8C39" w14:textId="21BFBA4C" w:rsidR="00714556" w:rsidRDefault="00FA0416" w:rsidP="00A37CE5">
            <w:pPr>
              <w:numPr>
                <w:ilvl w:val="0"/>
                <w:numId w:val="73"/>
              </w:numPr>
              <w:tabs>
                <w:tab w:val="left" w:pos="322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заяв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>спецификаци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>на запасные части, материалы, 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>их расходования</w:t>
            </w:r>
          </w:p>
          <w:p w14:paraId="718363BD" w14:textId="735C2065" w:rsidR="00714556" w:rsidRDefault="00FA0416" w:rsidP="00A37CE5">
            <w:pPr>
              <w:numPr>
                <w:ilvl w:val="0"/>
                <w:numId w:val="73"/>
              </w:numPr>
              <w:tabs>
                <w:tab w:val="left" w:pos="322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</w:t>
            </w:r>
            <w:r w:rsidR="00B2412E" w:rsidRPr="00B2412E">
              <w:rPr>
                <w:rFonts w:ascii="Times New Roman" w:hAnsi="Times New Roman" w:cs="Times New Roman"/>
                <w:sz w:val="24"/>
                <w:szCs w:val="24"/>
              </w:rPr>
              <w:t>казывать содействие</w:t>
            </w:r>
            <w:r w:rsidR="003E6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>в работе, связанной с разработкой и внедрением стандартов и технических условий по эксплуатации, содержанию и ремонту оборудования</w:t>
            </w:r>
          </w:p>
          <w:p w14:paraId="58962C1D" w14:textId="17755BFE" w:rsidR="00714556" w:rsidRDefault="00FA0416" w:rsidP="00A37CE5">
            <w:pPr>
              <w:numPr>
                <w:ilvl w:val="0"/>
                <w:numId w:val="73"/>
              </w:numPr>
              <w:tabs>
                <w:tab w:val="left" w:pos="322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>заключени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по рационализаторским предложениям и изобретениям, по вопросам совершенствования конструкции оборудования, организации ремонтных работ и технического обслуживания оборудования, 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>оказ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ание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рационализаторам и изобретателям 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ация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внедрени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>принятых предложений</w:t>
            </w:r>
          </w:p>
          <w:p w14:paraId="14274874" w14:textId="0C56CF88" w:rsidR="00714556" w:rsidRDefault="00FA0416" w:rsidP="00A37CE5">
            <w:pPr>
              <w:numPr>
                <w:ilvl w:val="0"/>
                <w:numId w:val="73"/>
              </w:numPr>
              <w:tabs>
                <w:tab w:val="left" w:pos="322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</w:t>
            </w:r>
            <w:r w:rsidR="006C2D3C">
              <w:rPr>
                <w:rFonts w:ascii="Times New Roman" w:hAnsi="Times New Roman" w:cs="Times New Roman"/>
                <w:sz w:val="24"/>
                <w:szCs w:val="24"/>
              </w:rPr>
              <w:t>ести</w:t>
            </w:r>
            <w:r w:rsidR="001860BA" w:rsidRPr="001860BA">
              <w:rPr>
                <w:rFonts w:ascii="Times New Roman" w:hAnsi="Times New Roman" w:cs="Times New Roman"/>
                <w:sz w:val="24"/>
                <w:szCs w:val="24"/>
              </w:rPr>
              <w:t xml:space="preserve"> учет и паспортизацию оборудования, зданий, сооружений и других основных фондов предприятия, вносит в паспорта изменения после их ремонта, модернизации и реконструкции, составляет необходимую техническую документацию и ведет установленную отчетность</w:t>
            </w:r>
          </w:p>
        </w:tc>
      </w:tr>
      <w:tr w:rsidR="00CC1F8D" w:rsidRPr="005F3419" w14:paraId="1BF35753" w14:textId="77777777" w:rsidTr="00BC711A">
        <w:tc>
          <w:tcPr>
            <w:tcW w:w="2410" w:type="dxa"/>
            <w:vMerge/>
          </w:tcPr>
          <w:p w14:paraId="772CC832" w14:textId="77777777" w:rsidR="00CC1F8D" w:rsidRPr="005F3419" w:rsidRDefault="00CC1F8D" w:rsidP="001B7E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C092A0B" w14:textId="77777777" w:rsidR="00CC1F8D" w:rsidRPr="005F3419" w:rsidRDefault="00CC1F8D" w:rsidP="001B7E4F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5245" w:type="dxa"/>
            <w:gridSpan w:val="4"/>
          </w:tcPr>
          <w:p w14:paraId="569E8F7B" w14:textId="77777777" w:rsidR="00CC1F8D" w:rsidRPr="005F3419" w:rsidRDefault="00CC1F8D" w:rsidP="00A37CE5">
            <w:pPr>
              <w:ind w:left="284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F34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CC1F8D" w:rsidRPr="005F3419" w14:paraId="251F8FCE" w14:textId="77777777" w:rsidTr="00BC711A">
        <w:trPr>
          <w:trHeight w:val="161"/>
        </w:trPr>
        <w:tc>
          <w:tcPr>
            <w:tcW w:w="2410" w:type="dxa"/>
            <w:vMerge/>
          </w:tcPr>
          <w:p w14:paraId="6169C55F" w14:textId="77777777" w:rsidR="00CC1F8D" w:rsidRPr="005F3419" w:rsidRDefault="00CC1F8D" w:rsidP="001B7E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1C5AC86" w14:textId="77777777" w:rsidR="00CC1F8D" w:rsidRPr="005F3419" w:rsidRDefault="00CC1F8D" w:rsidP="001B7E4F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5245" w:type="dxa"/>
            <w:gridSpan w:val="4"/>
          </w:tcPr>
          <w:p w14:paraId="07785073" w14:textId="77777777" w:rsidR="004474FE" w:rsidRPr="004474FE" w:rsidRDefault="004474FE" w:rsidP="00A37CE5">
            <w:pPr>
              <w:numPr>
                <w:ilvl w:val="0"/>
                <w:numId w:val="75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Постановления, распоряжения, приказы, методические и нормативные материалы по техническому обслуживанию и ремонту оборудования</w:t>
            </w:r>
          </w:p>
          <w:p w14:paraId="2DB2EEFF" w14:textId="77777777" w:rsidR="004474FE" w:rsidRPr="004474FE" w:rsidRDefault="004474FE" w:rsidP="00A37CE5">
            <w:pPr>
              <w:numPr>
                <w:ilvl w:val="0"/>
                <w:numId w:val="75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Перспективы технического развития предприятия</w:t>
            </w:r>
          </w:p>
          <w:p w14:paraId="1AA131A3" w14:textId="29C2934B" w:rsidR="004474FE" w:rsidRPr="004474FE" w:rsidRDefault="004474FE" w:rsidP="00A37CE5">
            <w:pPr>
              <w:numPr>
                <w:ilvl w:val="0"/>
                <w:numId w:val="75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</w:t>
            </w:r>
            <w:r w:rsidR="00F1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44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</w:t>
            </w:r>
            <w:r w:rsidR="00F1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4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планово-предупредительного ремонта и рациональн</w:t>
            </w:r>
            <w:r w:rsidR="00F1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44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эксплуатации технологического оборудования</w:t>
            </w:r>
          </w:p>
          <w:p w14:paraId="34FA03DF" w14:textId="77777777" w:rsidR="004474FE" w:rsidRPr="004474FE" w:rsidRDefault="004474FE" w:rsidP="00A37CE5">
            <w:pPr>
              <w:numPr>
                <w:ilvl w:val="0"/>
                <w:numId w:val="75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 и режимы работы оборудования предприятия, правила его технической эксплуатации</w:t>
            </w:r>
          </w:p>
          <w:p w14:paraId="76734AB0" w14:textId="77777777" w:rsidR="004474FE" w:rsidRPr="004474FE" w:rsidRDefault="004474FE" w:rsidP="00A37CE5">
            <w:pPr>
              <w:numPr>
                <w:ilvl w:val="0"/>
                <w:numId w:val="75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планирования ремонтных работ</w:t>
            </w:r>
          </w:p>
          <w:p w14:paraId="4005497C" w14:textId="77777777" w:rsidR="004474FE" w:rsidRPr="004474FE" w:rsidRDefault="004474FE" w:rsidP="00A37CE5">
            <w:pPr>
              <w:numPr>
                <w:ilvl w:val="0"/>
                <w:numId w:val="75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технологические процессы производства продукции предприятия</w:t>
            </w:r>
          </w:p>
          <w:p w14:paraId="25E0E427" w14:textId="28997DDD" w:rsidR="004474FE" w:rsidRPr="004474FE" w:rsidRDefault="004474FE" w:rsidP="00A37CE5">
            <w:pPr>
              <w:numPr>
                <w:ilvl w:val="0"/>
                <w:numId w:val="75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Передовые системы ремонтов и технологи</w:t>
            </w:r>
            <w:r w:rsidR="00F14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4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ремонтных работ</w:t>
            </w:r>
          </w:p>
          <w:p w14:paraId="3F9D784C" w14:textId="77777777" w:rsidR="004474FE" w:rsidRPr="004474FE" w:rsidRDefault="004474FE" w:rsidP="00A37CE5">
            <w:pPr>
              <w:numPr>
                <w:ilvl w:val="0"/>
                <w:numId w:val="75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Порядок составления смет на проведение ремонтов, заявок на оборудование, материалы, запасные части, инструмент и т.п.</w:t>
            </w:r>
          </w:p>
          <w:p w14:paraId="550B1488" w14:textId="5D6461C0" w:rsidR="00CC1F8D" w:rsidRPr="00A37CE5" w:rsidRDefault="004474FE" w:rsidP="00A37CE5">
            <w:pPr>
              <w:numPr>
                <w:ilvl w:val="0"/>
                <w:numId w:val="75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экономики, организации производства, труда и управления</w:t>
            </w:r>
          </w:p>
        </w:tc>
      </w:tr>
      <w:tr w:rsidR="00CC1F8D" w:rsidRPr="005F3419" w14:paraId="20D25695" w14:textId="77777777" w:rsidTr="00BC711A">
        <w:trPr>
          <w:trHeight w:val="1293"/>
        </w:trPr>
        <w:tc>
          <w:tcPr>
            <w:tcW w:w="2410" w:type="dxa"/>
          </w:tcPr>
          <w:p w14:paraId="46DCA8FA" w14:textId="77777777" w:rsidR="00CC1F8D" w:rsidRPr="005F3419" w:rsidRDefault="00CC1F8D" w:rsidP="001B7E4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F34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Требования к личностным компетенциям</w:t>
            </w:r>
          </w:p>
        </w:tc>
        <w:tc>
          <w:tcPr>
            <w:tcW w:w="7371" w:type="dxa"/>
            <w:gridSpan w:val="5"/>
          </w:tcPr>
          <w:p w14:paraId="1A4B622E" w14:textId="27A14D28" w:rsidR="00C97CBC" w:rsidRDefault="00C97CBC" w:rsidP="00C97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2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Лидерские (организаторские и управленческие) качества</w:t>
            </w:r>
          </w:p>
          <w:p w14:paraId="59022CA4" w14:textId="7219BA97" w:rsidR="00C97CBC" w:rsidRDefault="00C97CBC" w:rsidP="00C97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2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</w:t>
            </w:r>
            <w:r w:rsidR="00F141F3">
              <w:rPr>
                <w:rFonts w:ascii="Times New Roman" w:hAnsi="Times New Roman" w:cs="Times New Roman"/>
                <w:sz w:val="24"/>
                <w:szCs w:val="24"/>
              </w:rPr>
              <w:t xml:space="preserve">и системное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</w:p>
          <w:p w14:paraId="437776AE" w14:textId="6018227F" w:rsidR="00C97CBC" w:rsidRDefault="00C97CBC" w:rsidP="00C97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2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56F40C8E" w14:textId="77777777" w:rsidR="008424DF" w:rsidRDefault="00C97CBC" w:rsidP="00C97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42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1F3">
              <w:rPr>
                <w:rFonts w:ascii="Times New Roman" w:hAnsi="Times New Roman" w:cs="Times New Roman"/>
                <w:sz w:val="24"/>
                <w:szCs w:val="24"/>
              </w:rPr>
              <w:t>Умение принимать решения в ситуации частичной и полной неопределенности</w:t>
            </w:r>
          </w:p>
          <w:p w14:paraId="73EE8788" w14:textId="296E2A4F" w:rsidR="00C97CBC" w:rsidRPr="005F3419" w:rsidRDefault="00C97CBC" w:rsidP="00C97C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2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</w:t>
            </w:r>
            <w:r w:rsidR="008424DF">
              <w:rPr>
                <w:rFonts w:ascii="Times New Roman" w:hAnsi="Times New Roman" w:cs="Times New Roman"/>
                <w:sz w:val="24"/>
                <w:szCs w:val="24"/>
              </w:rPr>
              <w:t xml:space="preserve"> решения</w:t>
            </w:r>
          </w:p>
        </w:tc>
      </w:tr>
      <w:tr w:rsidR="00276883" w:rsidRPr="005F3419" w14:paraId="7DE6B7C6" w14:textId="77777777" w:rsidTr="00BC711A">
        <w:trPr>
          <w:trHeight w:val="270"/>
        </w:trPr>
        <w:tc>
          <w:tcPr>
            <w:tcW w:w="2410" w:type="dxa"/>
            <w:vMerge w:val="restart"/>
          </w:tcPr>
          <w:p w14:paraId="40505471" w14:textId="77777777" w:rsidR="00276883" w:rsidRPr="005F3419" w:rsidRDefault="006F0D22" w:rsidP="001B7E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260" w:type="dxa"/>
            <w:gridSpan w:val="3"/>
            <w:vAlign w:val="center"/>
          </w:tcPr>
          <w:p w14:paraId="64C4435F" w14:textId="77777777" w:rsidR="00276883" w:rsidRDefault="00276883" w:rsidP="00017C44">
            <w:pPr>
              <w:jc w:val="center"/>
              <w:rPr>
                <w:rFonts w:ascii="Times New Roman" w:eastAsia="Calibri" w:hAnsi="Times New Roman" w:cs="Times New Roman"/>
                <w:bCs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lang w:val="kk-KZ"/>
              </w:rPr>
              <w:t>7</w:t>
            </w:r>
          </w:p>
        </w:tc>
        <w:tc>
          <w:tcPr>
            <w:tcW w:w="4111" w:type="dxa"/>
            <w:gridSpan w:val="2"/>
            <w:vAlign w:val="center"/>
          </w:tcPr>
          <w:p w14:paraId="585988EC" w14:textId="3C177E25" w:rsidR="00276883" w:rsidRPr="00C928D0" w:rsidRDefault="00C91561" w:rsidP="001C3BC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C9156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Главный инженер (в прочих отраслях)</w:t>
            </w:r>
          </w:p>
        </w:tc>
      </w:tr>
      <w:tr w:rsidR="00CC1F8D" w:rsidRPr="005F3419" w14:paraId="02E6E0CA" w14:textId="77777777" w:rsidTr="00BC711A">
        <w:trPr>
          <w:trHeight w:val="270"/>
        </w:trPr>
        <w:tc>
          <w:tcPr>
            <w:tcW w:w="2410" w:type="dxa"/>
            <w:vMerge/>
          </w:tcPr>
          <w:p w14:paraId="1725124E" w14:textId="77777777" w:rsidR="00CC1F8D" w:rsidRPr="005F3419" w:rsidRDefault="00CC1F8D" w:rsidP="001B7E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043BF90E" w14:textId="64C71867" w:rsidR="00CC1F8D" w:rsidRPr="005F3419" w:rsidRDefault="00C91561" w:rsidP="00017C44">
            <w:pPr>
              <w:jc w:val="center"/>
              <w:rPr>
                <w:rFonts w:ascii="Times New Roman" w:eastAsia="Calibri" w:hAnsi="Times New Roman" w:cs="Times New Roman"/>
                <w:bCs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lang w:val="kk-KZ"/>
              </w:rPr>
              <w:t>6</w:t>
            </w:r>
          </w:p>
        </w:tc>
        <w:tc>
          <w:tcPr>
            <w:tcW w:w="4111" w:type="dxa"/>
            <w:gridSpan w:val="2"/>
            <w:vAlign w:val="center"/>
          </w:tcPr>
          <w:p w14:paraId="0BCE42D7" w14:textId="75EAF16B" w:rsidR="00CC1F8D" w:rsidRPr="0022597B" w:rsidRDefault="00CC1F8D" w:rsidP="001C3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1B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Координатор капремонта технологических установок</w:t>
            </w:r>
          </w:p>
        </w:tc>
      </w:tr>
      <w:tr w:rsidR="00CC1F8D" w:rsidRPr="005F3419" w14:paraId="35915106" w14:textId="77777777" w:rsidTr="00BC711A">
        <w:trPr>
          <w:trHeight w:val="270"/>
        </w:trPr>
        <w:tc>
          <w:tcPr>
            <w:tcW w:w="2410" w:type="dxa"/>
            <w:vMerge/>
          </w:tcPr>
          <w:p w14:paraId="6E4A5F13" w14:textId="77777777" w:rsidR="00CC1F8D" w:rsidRPr="005F3419" w:rsidRDefault="00CC1F8D" w:rsidP="001B7E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362E56DD" w14:textId="77777777" w:rsidR="00CC1F8D" w:rsidRPr="005F3419" w:rsidRDefault="00CC1F8D" w:rsidP="00017C44">
            <w:pPr>
              <w:jc w:val="center"/>
              <w:rPr>
                <w:rFonts w:ascii="Times New Roman" w:eastAsia="Calibri" w:hAnsi="Times New Roman" w:cs="Times New Roman"/>
                <w:bCs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lang w:val="kk-KZ"/>
              </w:rPr>
              <w:t>6</w:t>
            </w:r>
          </w:p>
        </w:tc>
        <w:tc>
          <w:tcPr>
            <w:tcW w:w="4111" w:type="dxa"/>
            <w:gridSpan w:val="2"/>
            <w:vAlign w:val="center"/>
          </w:tcPr>
          <w:p w14:paraId="2AC7298A" w14:textId="77777777" w:rsidR="00CC1F8D" w:rsidRPr="0022597B" w:rsidRDefault="00CC1F8D" w:rsidP="001C3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D25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Инженер по технологическим установкам</w:t>
            </w:r>
          </w:p>
        </w:tc>
      </w:tr>
      <w:tr w:rsidR="008424DF" w:rsidRPr="005F3419" w14:paraId="0E43376D" w14:textId="77777777" w:rsidTr="00BC711A">
        <w:trPr>
          <w:trHeight w:val="838"/>
        </w:trPr>
        <w:tc>
          <w:tcPr>
            <w:tcW w:w="2410" w:type="dxa"/>
          </w:tcPr>
          <w:p w14:paraId="22DE2E5F" w14:textId="77777777" w:rsidR="008424DF" w:rsidRPr="005F3419" w:rsidRDefault="008424DF" w:rsidP="00C6486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F3419">
              <w:rPr>
                <w:rFonts w:ascii="Times New Roman" w:eastAsia="Calibri" w:hAnsi="Times New Roman" w:cs="Times New Roman"/>
                <w:sz w:val="24"/>
                <w:szCs w:val="24"/>
              </w:rPr>
              <w:t>Связь с ЕТКС или КС</w:t>
            </w:r>
          </w:p>
        </w:tc>
        <w:tc>
          <w:tcPr>
            <w:tcW w:w="3260" w:type="dxa"/>
            <w:gridSpan w:val="3"/>
          </w:tcPr>
          <w:p w14:paraId="04DA64B9" w14:textId="16B024B2" w:rsidR="008424DF" w:rsidRPr="005F3419" w:rsidRDefault="008424DF" w:rsidP="00A37CE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424DF">
              <w:rPr>
                <w:rFonts w:ascii="Times New Roman" w:hAnsi="Times New Roman" w:cs="Times New Roman"/>
                <w:color w:val="000000"/>
                <w:sz w:val="24"/>
              </w:rPr>
              <w:t>Квалификационн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ый справочник</w:t>
            </w:r>
            <w:r w:rsidRPr="008424DF">
              <w:rPr>
                <w:rFonts w:ascii="Times New Roman" w:hAnsi="Times New Roman" w:cs="Times New Roman"/>
                <w:color w:val="000000"/>
                <w:sz w:val="24"/>
              </w:rPr>
              <w:t xml:space="preserve"> должностей руководителей, специалистов и других служащих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– 115.</w:t>
            </w:r>
          </w:p>
        </w:tc>
        <w:tc>
          <w:tcPr>
            <w:tcW w:w="4111" w:type="dxa"/>
            <w:gridSpan w:val="2"/>
          </w:tcPr>
          <w:p w14:paraId="2A2CA859" w14:textId="0A99B70F" w:rsidR="008424DF" w:rsidRPr="005F3419" w:rsidRDefault="008424DF" w:rsidP="00C648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424DF">
              <w:rPr>
                <w:rFonts w:ascii="Times New Roman" w:hAnsi="Times New Roman" w:cs="Times New Roman"/>
                <w:color w:val="000000"/>
                <w:sz w:val="24"/>
              </w:rPr>
              <w:t>Инженер</w:t>
            </w:r>
          </w:p>
        </w:tc>
      </w:tr>
      <w:tr w:rsidR="00CC1F8D" w:rsidRPr="005F3419" w14:paraId="74C0A8AC" w14:textId="77777777" w:rsidTr="00BC711A">
        <w:trPr>
          <w:trHeight w:val="188"/>
        </w:trPr>
        <w:tc>
          <w:tcPr>
            <w:tcW w:w="2410" w:type="dxa"/>
            <w:vMerge w:val="restart"/>
          </w:tcPr>
          <w:p w14:paraId="43B202F3" w14:textId="77777777" w:rsidR="00CC1F8D" w:rsidRPr="005F3419" w:rsidRDefault="00CC1F8D" w:rsidP="001B7E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19">
              <w:rPr>
                <w:rFonts w:ascii="Times New Roman" w:eastAsia="Calibri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693" w:type="dxa"/>
            <w:gridSpan w:val="2"/>
          </w:tcPr>
          <w:p w14:paraId="1F280084" w14:textId="44F594E9" w:rsidR="00CC1F8D" w:rsidRPr="00A37CE5" w:rsidRDefault="00CC1F8D" w:rsidP="00A37C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7C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образования:</w:t>
            </w:r>
          </w:p>
        </w:tc>
        <w:tc>
          <w:tcPr>
            <w:tcW w:w="2552" w:type="dxa"/>
            <w:gridSpan w:val="2"/>
          </w:tcPr>
          <w:p w14:paraId="5CA8926E" w14:textId="1C5E7B99" w:rsidR="00CC1F8D" w:rsidRPr="00A37CE5" w:rsidRDefault="00CC1F8D" w:rsidP="00A37C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  <w:r w:rsidRPr="00A37C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Специальность:</w:t>
            </w:r>
          </w:p>
        </w:tc>
        <w:tc>
          <w:tcPr>
            <w:tcW w:w="2126" w:type="dxa"/>
          </w:tcPr>
          <w:p w14:paraId="4A0674EE" w14:textId="6FB864F6" w:rsidR="00CC1F8D" w:rsidRPr="00A37CE5" w:rsidRDefault="00CC1F8D" w:rsidP="00A37CE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  <w:r w:rsidRPr="00A37C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Квалификация:</w:t>
            </w:r>
          </w:p>
        </w:tc>
      </w:tr>
      <w:tr w:rsidR="001A1970" w:rsidRPr="005F3419" w14:paraId="2380C265" w14:textId="77777777" w:rsidTr="00BC711A">
        <w:trPr>
          <w:trHeight w:val="549"/>
        </w:trPr>
        <w:tc>
          <w:tcPr>
            <w:tcW w:w="2410" w:type="dxa"/>
            <w:vMerge/>
          </w:tcPr>
          <w:p w14:paraId="1E13C300" w14:textId="77777777" w:rsidR="001A1970" w:rsidRPr="005F3419" w:rsidRDefault="001A1970" w:rsidP="001A1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772C9BDB" w14:textId="77777777" w:rsidR="001A1970" w:rsidRPr="00F61668" w:rsidRDefault="001A1970" w:rsidP="001A1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05641DFE" w14:textId="1023644C" w:rsidR="001A1970" w:rsidRPr="004474FE" w:rsidRDefault="001A1970" w:rsidP="001A1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(6 уровень МСКО).</w:t>
            </w:r>
          </w:p>
        </w:tc>
        <w:tc>
          <w:tcPr>
            <w:tcW w:w="2552" w:type="dxa"/>
            <w:gridSpan w:val="2"/>
          </w:tcPr>
          <w:p w14:paraId="6CDF4F72" w14:textId="77777777" w:rsidR="001A1970" w:rsidRPr="004474FE" w:rsidRDefault="001A1970" w:rsidP="001A1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Технологические машины и оборудование </w:t>
            </w:r>
            <w:r w:rsidRPr="00F61668">
              <w:rPr>
                <w:rFonts w:ascii="Times New Roman" w:hAnsi="Times New Roman" w:cs="Times New Roman"/>
                <w:bCs/>
                <w:sz w:val="24"/>
                <w:szCs w:val="24"/>
              </w:rPr>
              <w:t>(в т.ч. др. специальности, приравненные к данной специальности).</w:t>
            </w:r>
          </w:p>
        </w:tc>
        <w:tc>
          <w:tcPr>
            <w:tcW w:w="2126" w:type="dxa"/>
          </w:tcPr>
          <w:p w14:paraId="4DF7AEC4" w14:textId="73BAD316" w:rsidR="001A1970" w:rsidRPr="00F61668" w:rsidRDefault="001A1970" w:rsidP="001A197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Бакалавр</w:t>
            </w:r>
            <w:r w:rsidR="00017C4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02530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техники и технологий</w:t>
            </w:r>
            <w:r w:rsidRPr="00F616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14:paraId="31F873D7" w14:textId="77777777" w:rsidR="001A1970" w:rsidRPr="004474FE" w:rsidRDefault="001A1970" w:rsidP="001A1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Инженер.</w:t>
            </w:r>
          </w:p>
        </w:tc>
      </w:tr>
    </w:tbl>
    <w:p w14:paraId="43ED0BCB" w14:textId="5080421D" w:rsidR="00457DD0" w:rsidRDefault="00457DD0" w:rsidP="00A37CE5">
      <w:pPr>
        <w:spacing w:after="0" w:line="240" w:lineRule="auto"/>
        <w:rPr>
          <w:sz w:val="2"/>
          <w:szCs w:val="2"/>
        </w:rPr>
      </w:pPr>
    </w:p>
    <w:p w14:paraId="63752674" w14:textId="20511AC4" w:rsidR="00AB24B2" w:rsidRDefault="00AB24B2" w:rsidP="00A37CE5">
      <w:pPr>
        <w:spacing w:after="0" w:line="240" w:lineRule="auto"/>
        <w:rPr>
          <w:sz w:val="2"/>
          <w:szCs w:val="2"/>
        </w:rPr>
      </w:pPr>
    </w:p>
    <w:p w14:paraId="627C96E2" w14:textId="77777777" w:rsidR="00AB24B2" w:rsidRPr="00A37CE5" w:rsidRDefault="00AB24B2" w:rsidP="00A37CE5">
      <w:pPr>
        <w:spacing w:after="0" w:line="240" w:lineRule="auto"/>
        <w:rPr>
          <w:sz w:val="2"/>
          <w:szCs w:val="2"/>
        </w:rPr>
      </w:pPr>
    </w:p>
    <w:tbl>
      <w:tblPr>
        <w:tblStyle w:val="2"/>
        <w:tblW w:w="9776" w:type="dxa"/>
        <w:tblLayout w:type="fixed"/>
        <w:tblLook w:val="04A0" w:firstRow="1" w:lastRow="0" w:firstColumn="1" w:lastColumn="0" w:noHBand="0" w:noVBand="1"/>
      </w:tblPr>
      <w:tblGrid>
        <w:gridCol w:w="2694"/>
        <w:gridCol w:w="7082"/>
      </w:tblGrid>
      <w:tr w:rsidR="00FA0140" w:rsidRPr="009909E6" w14:paraId="5C96090E" w14:textId="77777777" w:rsidTr="00A37CE5">
        <w:tc>
          <w:tcPr>
            <w:tcW w:w="9776" w:type="dxa"/>
            <w:gridSpan w:val="2"/>
          </w:tcPr>
          <w:p w14:paraId="2135DA5B" w14:textId="77777777" w:rsidR="00FA0140" w:rsidRPr="009909E6" w:rsidRDefault="00FA0140" w:rsidP="0074797B">
            <w:pPr>
              <w:widowControl w:val="0"/>
              <w:tabs>
                <w:tab w:val="num" w:pos="0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909E6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kk-KZ"/>
              </w:rPr>
              <w:t>КАРТОЧКА ПРОФЕССИИ</w:t>
            </w:r>
            <w:r w:rsidRPr="009909E6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 xml:space="preserve">: </w:t>
            </w:r>
          </w:p>
          <w:p w14:paraId="2A06A934" w14:textId="77777777" w:rsidR="00FA0140" w:rsidRPr="009909E6" w:rsidRDefault="00A255BD" w:rsidP="0074797B">
            <w:pPr>
              <w:widowControl w:val="0"/>
              <w:tabs>
                <w:tab w:val="num" w:pos="0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A255BD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МАСТЕР ПО РЕМОНТУ ТЕХНОЛОГИЧЕСКОГО ОБОРУДОВАНИЯ</w:t>
            </w:r>
          </w:p>
        </w:tc>
      </w:tr>
      <w:tr w:rsidR="00787036" w:rsidRPr="009909E6" w14:paraId="0827B26F" w14:textId="77777777" w:rsidTr="00A37CE5">
        <w:tc>
          <w:tcPr>
            <w:tcW w:w="2694" w:type="dxa"/>
          </w:tcPr>
          <w:p w14:paraId="02E63DC6" w14:textId="77777777" w:rsidR="00787036" w:rsidRPr="009909E6" w:rsidRDefault="00787036" w:rsidP="00787036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909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Код профессии:</w:t>
            </w:r>
          </w:p>
        </w:tc>
        <w:tc>
          <w:tcPr>
            <w:tcW w:w="7082" w:type="dxa"/>
          </w:tcPr>
          <w:p w14:paraId="55DC86AE" w14:textId="77777777" w:rsidR="00787036" w:rsidRPr="009909E6" w:rsidRDefault="00787036" w:rsidP="00787036">
            <w:pPr>
              <w:widowControl w:val="0"/>
              <w:ind w:left="360" w:hanging="36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7200-0-030</w:t>
            </w:r>
          </w:p>
        </w:tc>
      </w:tr>
      <w:tr w:rsidR="00787036" w:rsidRPr="009909E6" w14:paraId="1B3F268E" w14:textId="77777777" w:rsidTr="00A37CE5">
        <w:tc>
          <w:tcPr>
            <w:tcW w:w="2694" w:type="dxa"/>
          </w:tcPr>
          <w:p w14:paraId="75F5020B" w14:textId="77777777" w:rsidR="00787036" w:rsidRPr="009909E6" w:rsidRDefault="00787036" w:rsidP="00787036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909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Код группы:</w:t>
            </w:r>
          </w:p>
        </w:tc>
        <w:tc>
          <w:tcPr>
            <w:tcW w:w="7082" w:type="dxa"/>
          </w:tcPr>
          <w:p w14:paraId="535C6944" w14:textId="77777777" w:rsidR="00787036" w:rsidRPr="009909E6" w:rsidRDefault="00787036" w:rsidP="00787036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7200-0</w:t>
            </w:r>
          </w:p>
        </w:tc>
      </w:tr>
      <w:tr w:rsidR="00787036" w:rsidRPr="009909E6" w14:paraId="635928FB" w14:textId="77777777" w:rsidTr="00A37CE5">
        <w:tc>
          <w:tcPr>
            <w:tcW w:w="2694" w:type="dxa"/>
          </w:tcPr>
          <w:p w14:paraId="60B6C8AF" w14:textId="77777777" w:rsidR="00787036" w:rsidRPr="009909E6" w:rsidRDefault="00787036" w:rsidP="00787036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909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Профессия: </w:t>
            </w:r>
          </w:p>
        </w:tc>
        <w:tc>
          <w:tcPr>
            <w:tcW w:w="7082" w:type="dxa"/>
          </w:tcPr>
          <w:p w14:paraId="5F3DDD21" w14:textId="77777777" w:rsidR="00787036" w:rsidRPr="009909E6" w:rsidRDefault="00787036" w:rsidP="00787036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Мастер по ремонту технологического оборудования</w:t>
            </w:r>
          </w:p>
        </w:tc>
      </w:tr>
      <w:tr w:rsidR="00787036" w:rsidRPr="009909E6" w14:paraId="2E390F09" w14:textId="77777777" w:rsidTr="00A37CE5">
        <w:tc>
          <w:tcPr>
            <w:tcW w:w="2694" w:type="dxa"/>
          </w:tcPr>
          <w:p w14:paraId="6E8617E5" w14:textId="77777777" w:rsidR="00787036" w:rsidRPr="009909E6" w:rsidRDefault="00787036" w:rsidP="00787036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909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Другие возможные наименования профессии:</w:t>
            </w:r>
          </w:p>
        </w:tc>
        <w:tc>
          <w:tcPr>
            <w:tcW w:w="7082" w:type="dxa"/>
          </w:tcPr>
          <w:p w14:paraId="294FAFEB" w14:textId="77777777" w:rsidR="00787036" w:rsidRPr="00A255BD" w:rsidRDefault="00787036" w:rsidP="007870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55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 участка</w:t>
            </w:r>
          </w:p>
          <w:p w14:paraId="6EF7A9C6" w14:textId="1BCF0EA8" w:rsidR="00787036" w:rsidRPr="009909E6" w:rsidRDefault="00787036" w:rsidP="00BC71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255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 по ремонту</w:t>
            </w:r>
          </w:p>
        </w:tc>
      </w:tr>
      <w:tr w:rsidR="00FA0140" w:rsidRPr="009909E6" w14:paraId="1BA0C57B" w14:textId="77777777" w:rsidTr="00A37CE5">
        <w:tc>
          <w:tcPr>
            <w:tcW w:w="2694" w:type="dxa"/>
          </w:tcPr>
          <w:p w14:paraId="5E029AB8" w14:textId="77777777" w:rsidR="00FA0140" w:rsidRPr="009909E6" w:rsidRDefault="00FA0140" w:rsidP="0074797B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909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Уровень квалификации по ОРК:</w:t>
            </w:r>
          </w:p>
        </w:tc>
        <w:tc>
          <w:tcPr>
            <w:tcW w:w="7082" w:type="dxa"/>
          </w:tcPr>
          <w:p w14:paraId="24F66581" w14:textId="7171F7EE" w:rsidR="00FA0140" w:rsidRPr="009909E6" w:rsidRDefault="00A255BD" w:rsidP="0074797B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</w:p>
        </w:tc>
      </w:tr>
      <w:tr w:rsidR="00FA0140" w:rsidRPr="009909E6" w14:paraId="73534F78" w14:textId="77777777" w:rsidTr="00A37CE5">
        <w:tc>
          <w:tcPr>
            <w:tcW w:w="9776" w:type="dxa"/>
            <w:gridSpan w:val="2"/>
          </w:tcPr>
          <w:p w14:paraId="01C4BB55" w14:textId="76157558" w:rsidR="00FA0140" w:rsidRPr="009909E6" w:rsidRDefault="00FA0140" w:rsidP="00A37CE5">
            <w:pPr>
              <w:widowControl w:val="0"/>
              <w:tabs>
                <w:tab w:val="left" w:pos="1393"/>
              </w:tabs>
              <w:spacing w:line="234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909E6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профессиональной карточки «</w:t>
            </w:r>
            <w:r w:rsidR="00A255BD" w:rsidRPr="00A255BD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 по ремонту технологического оборудования</w:t>
            </w:r>
            <w:r w:rsidRPr="009909E6">
              <w:rPr>
                <w:rFonts w:ascii="Times New Roman" w:eastAsia="Times New Roman" w:hAnsi="Times New Roman" w:cs="Times New Roman"/>
                <w:sz w:val="24"/>
                <w:szCs w:val="24"/>
              </w:rPr>
              <w:t>» находится в профессиональном стандарте «</w:t>
            </w:r>
            <w:r w:rsidR="00A255BD" w:rsidRPr="00A255BD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Эксплуатация и ремонт технологического оборудования</w:t>
            </w:r>
            <w:r w:rsidRPr="009909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»</w:t>
            </w:r>
          </w:p>
        </w:tc>
      </w:tr>
    </w:tbl>
    <w:p w14:paraId="5E1C9326" w14:textId="7B9E9900" w:rsidR="001A1970" w:rsidRDefault="001A1970" w:rsidP="00A37CE5">
      <w:pPr>
        <w:spacing w:after="0" w:line="240" w:lineRule="auto"/>
        <w:rPr>
          <w:sz w:val="6"/>
        </w:rPr>
      </w:pPr>
    </w:p>
    <w:p w14:paraId="0E608CD0" w14:textId="2906CC20" w:rsidR="00A25235" w:rsidRDefault="00A25235" w:rsidP="00A37CE5">
      <w:pPr>
        <w:spacing w:after="0" w:line="240" w:lineRule="auto"/>
        <w:rPr>
          <w:sz w:val="6"/>
        </w:rPr>
      </w:pPr>
    </w:p>
    <w:tbl>
      <w:tblPr>
        <w:tblStyle w:val="a4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09"/>
        <w:gridCol w:w="2239"/>
        <w:gridCol w:w="476"/>
        <w:gridCol w:w="152"/>
        <w:gridCol w:w="366"/>
        <w:gridCol w:w="2013"/>
        <w:gridCol w:w="2126"/>
      </w:tblGrid>
      <w:tr w:rsidR="0021660B" w:rsidRPr="0021660B" w14:paraId="2327D117" w14:textId="77777777" w:rsidTr="00C6210D">
        <w:trPr>
          <w:tblHeader/>
        </w:trPr>
        <w:tc>
          <w:tcPr>
            <w:tcW w:w="9781" w:type="dxa"/>
            <w:gridSpan w:val="7"/>
          </w:tcPr>
          <w:p w14:paraId="5D911D8F" w14:textId="77777777" w:rsidR="0021660B" w:rsidRPr="0021660B" w:rsidRDefault="0021660B" w:rsidP="004C7DD3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КАРТОЧКА ПРОФЕССИИ: СЛЕСАРЬ ПО РЕМОНТУ И ОБСЛУЖИВАНИЮ ТЕХНОЛОГИЧЕСКОГО ОБОРУДОВАНИЯ</w:t>
            </w:r>
          </w:p>
        </w:tc>
      </w:tr>
      <w:tr w:rsidR="0021660B" w:rsidRPr="0021660B" w14:paraId="3CC1605B" w14:textId="77777777" w:rsidTr="00A37CE5">
        <w:tc>
          <w:tcPr>
            <w:tcW w:w="2409" w:type="dxa"/>
          </w:tcPr>
          <w:p w14:paraId="498D2689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72" w:type="dxa"/>
            <w:gridSpan w:val="6"/>
          </w:tcPr>
          <w:p w14:paraId="470C450A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7126-9-018</w:t>
            </w:r>
          </w:p>
        </w:tc>
      </w:tr>
      <w:tr w:rsidR="0021660B" w:rsidRPr="0021660B" w14:paraId="519F8C97" w14:textId="77777777" w:rsidTr="00A37CE5">
        <w:tc>
          <w:tcPr>
            <w:tcW w:w="2409" w:type="dxa"/>
          </w:tcPr>
          <w:p w14:paraId="619A6716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72" w:type="dxa"/>
            <w:gridSpan w:val="6"/>
          </w:tcPr>
          <w:p w14:paraId="7B71A3A3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7126-9</w:t>
            </w:r>
          </w:p>
        </w:tc>
      </w:tr>
      <w:tr w:rsidR="0021660B" w:rsidRPr="0021660B" w14:paraId="046AD31B" w14:textId="77777777" w:rsidTr="00A37CE5">
        <w:tc>
          <w:tcPr>
            <w:tcW w:w="2409" w:type="dxa"/>
          </w:tcPr>
          <w:p w14:paraId="70E157BE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72" w:type="dxa"/>
            <w:gridSpan w:val="6"/>
          </w:tcPr>
          <w:p w14:paraId="0FEFFA87" w14:textId="77777777" w:rsidR="0021660B" w:rsidRPr="0021660B" w:rsidRDefault="0021660B" w:rsidP="002166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Слесарь по ремонту и обслуживанию технологического оборудования</w:t>
            </w:r>
          </w:p>
        </w:tc>
      </w:tr>
      <w:tr w:rsidR="0021660B" w:rsidRPr="0021660B" w14:paraId="65E1A1CA" w14:textId="77777777" w:rsidTr="00A37CE5">
        <w:tc>
          <w:tcPr>
            <w:tcW w:w="2409" w:type="dxa"/>
          </w:tcPr>
          <w:p w14:paraId="11315FEB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Другие возможные наименования профессии: </w:t>
            </w:r>
          </w:p>
        </w:tc>
        <w:tc>
          <w:tcPr>
            <w:tcW w:w="7372" w:type="dxa"/>
            <w:gridSpan w:val="6"/>
          </w:tcPr>
          <w:p w14:paraId="2E397B2F" w14:textId="77777777" w:rsid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Техник</w:t>
            </w:r>
          </w:p>
          <w:p w14:paraId="6E37987B" w14:textId="77777777" w:rsidR="00C97CBC" w:rsidRPr="0021660B" w:rsidRDefault="00C97CBC" w:rsidP="0021660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Мастер по ремонту</w:t>
            </w:r>
          </w:p>
        </w:tc>
      </w:tr>
      <w:tr w:rsidR="0021660B" w:rsidRPr="0021660B" w14:paraId="5D10F223" w14:textId="77777777" w:rsidTr="00A37CE5">
        <w:tc>
          <w:tcPr>
            <w:tcW w:w="2409" w:type="dxa"/>
          </w:tcPr>
          <w:p w14:paraId="1C08AD02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72" w:type="dxa"/>
            <w:gridSpan w:val="6"/>
          </w:tcPr>
          <w:p w14:paraId="13E1EB6A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21660B" w:rsidRPr="0021660B" w14:paraId="2546FCE5" w14:textId="77777777" w:rsidTr="00A37CE5">
        <w:tc>
          <w:tcPr>
            <w:tcW w:w="2409" w:type="dxa"/>
          </w:tcPr>
          <w:p w14:paraId="6E25FE21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72" w:type="dxa"/>
            <w:gridSpan w:val="6"/>
          </w:tcPr>
          <w:p w14:paraId="42933AE3" w14:textId="77777777" w:rsidR="0021660B" w:rsidRPr="0021660B" w:rsidRDefault="0021660B" w:rsidP="002166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Поддержание, восстановление работоспособности и обеспечение надежности работы технологического оборудования</w:t>
            </w:r>
          </w:p>
        </w:tc>
      </w:tr>
      <w:tr w:rsidR="00C97CBC" w:rsidRPr="0021660B" w14:paraId="3923F9F6" w14:textId="77777777" w:rsidTr="00A37CE5">
        <w:trPr>
          <w:trHeight w:val="2504"/>
        </w:trPr>
        <w:tc>
          <w:tcPr>
            <w:tcW w:w="2409" w:type="dxa"/>
          </w:tcPr>
          <w:p w14:paraId="2F609C48" w14:textId="77777777" w:rsidR="00C97CBC" w:rsidRPr="0021660B" w:rsidRDefault="00C97CBC" w:rsidP="0021660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239" w:type="dxa"/>
          </w:tcPr>
          <w:p w14:paraId="28584DC0" w14:textId="77777777" w:rsidR="00C97CBC" w:rsidRPr="0021660B" w:rsidRDefault="00C97CBC" w:rsidP="0021660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660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133" w:type="dxa"/>
            <w:gridSpan w:val="5"/>
          </w:tcPr>
          <w:p w14:paraId="5EAB7F30" w14:textId="77777777" w:rsidR="00C97CBC" w:rsidRPr="0021660B" w:rsidRDefault="00C97CBC" w:rsidP="00A37CE5">
            <w:pPr>
              <w:numPr>
                <w:ilvl w:val="0"/>
                <w:numId w:val="105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оборудования к ремонту, вывод оборудования из ремонта, пуск в эксплуатацию</w:t>
            </w:r>
          </w:p>
          <w:p w14:paraId="743B365E" w14:textId="77777777" w:rsidR="00C97CBC" w:rsidRPr="0021660B" w:rsidRDefault="00C97CBC" w:rsidP="00A37CE5">
            <w:pPr>
              <w:numPr>
                <w:ilvl w:val="0"/>
                <w:numId w:val="105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работ по техническому обслуживанию и ремонту технологического оборудования</w:t>
            </w:r>
          </w:p>
          <w:p w14:paraId="1EA19D80" w14:textId="77777777" w:rsidR="00C97CBC" w:rsidRPr="0021660B" w:rsidRDefault="00C97CBC" w:rsidP="00A37CE5">
            <w:pPr>
              <w:numPr>
                <w:ilvl w:val="0"/>
                <w:numId w:val="105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проверки технического состояния технологического оборудования и технических устройств</w:t>
            </w:r>
          </w:p>
        </w:tc>
      </w:tr>
      <w:tr w:rsidR="0021660B" w:rsidRPr="0021660B" w14:paraId="63FC5BD0" w14:textId="77777777" w:rsidTr="00A37CE5">
        <w:tc>
          <w:tcPr>
            <w:tcW w:w="2409" w:type="dxa"/>
            <w:vMerge w:val="restart"/>
          </w:tcPr>
          <w:p w14:paraId="343930A1" w14:textId="77777777" w:rsidR="0021660B" w:rsidRPr="0021660B" w:rsidRDefault="0021660B" w:rsidP="00DD51D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Трудовая функция 1:</w:t>
            </w:r>
            <w:r w:rsidR="00C97C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оборудования к ремонту, вывод оборудования из ремонта, пуск в эксплуатацию</w:t>
            </w:r>
          </w:p>
        </w:tc>
        <w:tc>
          <w:tcPr>
            <w:tcW w:w="2239" w:type="dxa"/>
            <w:vMerge w:val="restart"/>
          </w:tcPr>
          <w:p w14:paraId="110B574C" w14:textId="77777777" w:rsidR="0021660B" w:rsidRPr="0021660B" w:rsidRDefault="0021660B" w:rsidP="0021660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66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7B20CB08" w14:textId="77777777" w:rsidR="0021660B" w:rsidRPr="0021660B" w:rsidRDefault="0021660B" w:rsidP="002166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Проведение работ</w:t>
            </w:r>
            <w:r w:rsidR="00DD51D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по подготовке оборудования к ремонту</w:t>
            </w:r>
          </w:p>
        </w:tc>
        <w:tc>
          <w:tcPr>
            <w:tcW w:w="5133" w:type="dxa"/>
            <w:gridSpan w:val="5"/>
          </w:tcPr>
          <w:p w14:paraId="3419FC99" w14:textId="77777777" w:rsidR="0021660B" w:rsidRPr="0021660B" w:rsidRDefault="0021660B" w:rsidP="00A37CE5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1660B" w:rsidRPr="0021660B" w14:paraId="336EFF3E" w14:textId="77777777" w:rsidTr="00A37CE5">
        <w:tc>
          <w:tcPr>
            <w:tcW w:w="2409" w:type="dxa"/>
            <w:vMerge/>
          </w:tcPr>
          <w:p w14:paraId="635B196B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38EB1C6D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  <w:gridSpan w:val="5"/>
          </w:tcPr>
          <w:p w14:paraId="2EAE536C" w14:textId="4269D34D" w:rsidR="0021660B" w:rsidRPr="0021660B" w:rsidRDefault="003757C0" w:rsidP="00A37CE5">
            <w:pPr>
              <w:numPr>
                <w:ilvl w:val="0"/>
                <w:numId w:val="10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21660B"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ыполн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="0021660B"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 по ремонту и обслуживанию технического состояния оборудования</w:t>
            </w:r>
          </w:p>
          <w:p w14:paraId="70C31732" w14:textId="75400E57" w:rsidR="0021660B" w:rsidRPr="0021660B" w:rsidRDefault="0021660B" w:rsidP="00A37CE5">
            <w:pPr>
              <w:numPr>
                <w:ilvl w:val="0"/>
                <w:numId w:val="10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Пров</w:t>
            </w:r>
            <w:r w:rsidR="00C97CBC">
              <w:rPr>
                <w:rFonts w:ascii="Times New Roman" w:eastAsia="Calibri" w:hAnsi="Times New Roman" w:cs="Times New Roman"/>
                <w:sz w:val="24"/>
                <w:szCs w:val="24"/>
              </w:rPr>
              <w:t>едение</w:t>
            </w: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 по демонтажу, ремонту и монтажу технологического оборудования</w:t>
            </w:r>
          </w:p>
          <w:p w14:paraId="075DC584" w14:textId="357328F3" w:rsidR="0021660B" w:rsidRPr="0021660B" w:rsidRDefault="00DA4B51" w:rsidP="00A37CE5">
            <w:pPr>
              <w:numPr>
                <w:ilvl w:val="0"/>
                <w:numId w:val="10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</w:t>
            </w:r>
            <w:r w:rsidR="00C97CBC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="0021660B"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ыполнени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21660B"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графиков определения технического состояния технологического оборудования, графиков ремонтных работ, программ модернизации и технического перевооружения</w:t>
            </w:r>
          </w:p>
        </w:tc>
      </w:tr>
      <w:tr w:rsidR="0021660B" w:rsidRPr="0021660B" w14:paraId="5229A58F" w14:textId="77777777" w:rsidTr="00A37CE5">
        <w:tc>
          <w:tcPr>
            <w:tcW w:w="2409" w:type="dxa"/>
            <w:vMerge/>
          </w:tcPr>
          <w:p w14:paraId="4442C065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4FDBB87C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  <w:gridSpan w:val="5"/>
          </w:tcPr>
          <w:p w14:paraId="3B414610" w14:textId="77777777" w:rsidR="0021660B" w:rsidRPr="0021660B" w:rsidRDefault="0021660B" w:rsidP="00A37CE5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1660B" w:rsidRPr="0021660B" w14:paraId="15A6D03C" w14:textId="77777777" w:rsidTr="00A37CE5">
        <w:tc>
          <w:tcPr>
            <w:tcW w:w="2409" w:type="dxa"/>
            <w:vMerge/>
          </w:tcPr>
          <w:p w14:paraId="22C13F4F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6AA683CD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  <w:gridSpan w:val="5"/>
          </w:tcPr>
          <w:p w14:paraId="111B41F7" w14:textId="77777777" w:rsidR="0021660B" w:rsidRPr="0021660B" w:rsidRDefault="0021660B" w:rsidP="00A37CE5">
            <w:pPr>
              <w:numPr>
                <w:ilvl w:val="0"/>
                <w:numId w:val="10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Устройство, назначение и принцип действия отдельных аппаратов и узлов ремонтируемого оборудования</w:t>
            </w:r>
          </w:p>
          <w:p w14:paraId="5DBE692F" w14:textId="77777777" w:rsidR="0021660B" w:rsidRPr="0021660B" w:rsidRDefault="0021660B" w:rsidP="00A37CE5">
            <w:pPr>
              <w:numPr>
                <w:ilvl w:val="0"/>
                <w:numId w:val="10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Условия работы обслуживаемого оборудования</w:t>
            </w:r>
          </w:p>
          <w:p w14:paraId="6CD622B6" w14:textId="77777777" w:rsidR="0021660B" w:rsidRPr="0021660B" w:rsidRDefault="0021660B" w:rsidP="00A37CE5">
            <w:pPr>
              <w:numPr>
                <w:ilvl w:val="0"/>
                <w:numId w:val="10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приемы слесарных работ</w:t>
            </w:r>
          </w:p>
          <w:p w14:paraId="6DFE9CDF" w14:textId="77777777" w:rsidR="0021660B" w:rsidRPr="0021660B" w:rsidRDefault="0021660B" w:rsidP="00A37CE5">
            <w:pPr>
              <w:numPr>
                <w:ilvl w:val="0"/>
                <w:numId w:val="10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Общие правила сварки и пайки</w:t>
            </w:r>
          </w:p>
          <w:p w14:paraId="5BD5017C" w14:textId="6AAC84AA" w:rsidR="00AB24B2" w:rsidRPr="0021660B" w:rsidRDefault="0021660B" w:rsidP="001D052E">
            <w:pPr>
              <w:numPr>
                <w:ilvl w:val="0"/>
                <w:numId w:val="10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Назначение и правила применения приспособлений и инструмента</w:t>
            </w:r>
          </w:p>
        </w:tc>
      </w:tr>
      <w:tr w:rsidR="0021660B" w:rsidRPr="0021660B" w14:paraId="04F692BC" w14:textId="77777777" w:rsidTr="00A37CE5">
        <w:tc>
          <w:tcPr>
            <w:tcW w:w="2409" w:type="dxa"/>
            <w:vMerge w:val="restart"/>
          </w:tcPr>
          <w:p w14:paraId="3B8F4DA3" w14:textId="187E51EA" w:rsidR="0021660B" w:rsidRPr="0021660B" w:rsidRDefault="0021660B" w:rsidP="00DD51D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Трудовая функция 2:</w:t>
            </w:r>
            <w:r w:rsidR="00CE7B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работ по техническому обслуживанию и ремонту технологического оборудования</w:t>
            </w:r>
          </w:p>
        </w:tc>
        <w:tc>
          <w:tcPr>
            <w:tcW w:w="2239" w:type="dxa"/>
            <w:vMerge w:val="restart"/>
          </w:tcPr>
          <w:p w14:paraId="03A236C4" w14:textId="77777777" w:rsidR="0021660B" w:rsidRPr="0021660B" w:rsidRDefault="0021660B" w:rsidP="0021660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66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011BBACC" w14:textId="77777777" w:rsidR="0021660B" w:rsidRPr="0021660B" w:rsidRDefault="00DD51DE" w:rsidP="002166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Проведение работ по техническому обслуживанию</w:t>
            </w:r>
          </w:p>
        </w:tc>
        <w:tc>
          <w:tcPr>
            <w:tcW w:w="5133" w:type="dxa"/>
            <w:gridSpan w:val="5"/>
          </w:tcPr>
          <w:p w14:paraId="1FD9E36D" w14:textId="77777777" w:rsidR="0021660B" w:rsidRPr="0021660B" w:rsidRDefault="0021660B" w:rsidP="00A37CE5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1660B" w:rsidRPr="0021660B" w14:paraId="408FE654" w14:textId="77777777" w:rsidTr="00A37CE5">
        <w:tc>
          <w:tcPr>
            <w:tcW w:w="2409" w:type="dxa"/>
            <w:vMerge/>
          </w:tcPr>
          <w:p w14:paraId="0267F5E1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69505DB7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  <w:gridSpan w:val="5"/>
          </w:tcPr>
          <w:p w14:paraId="4B2814AE" w14:textId="1DF6CA2C" w:rsidR="0021660B" w:rsidRPr="0021660B" w:rsidRDefault="00DA4B51" w:rsidP="00A37CE5">
            <w:pPr>
              <w:numPr>
                <w:ilvl w:val="0"/>
                <w:numId w:val="10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</w:t>
            </w:r>
            <w:r w:rsidR="00C97CBC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r w:rsidR="0021660B"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воевременно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r w:rsidR="0021660B"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ного</w:t>
            </w:r>
            <w:r w:rsidR="0021660B"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21660B"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ремонта технологического оборудования и технических устройств</w:t>
            </w:r>
          </w:p>
          <w:p w14:paraId="5BAE2C2E" w14:textId="1FB6AFEF" w:rsidR="0021660B" w:rsidRPr="0021660B" w:rsidRDefault="00C97CBC" w:rsidP="00A37CE5">
            <w:pPr>
              <w:numPr>
                <w:ilvl w:val="0"/>
                <w:numId w:val="10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а</w:t>
            </w:r>
            <w:r w:rsidR="007E5DBC">
              <w:rPr>
                <w:rFonts w:ascii="Times New Roman" w:eastAsia="Calibri" w:hAnsi="Times New Roman" w:cs="Times New Roman"/>
                <w:sz w:val="24"/>
                <w:szCs w:val="24"/>
              </w:rPr>
              <w:t>нализировать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1660B"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параметр</w:t>
            </w:r>
            <w:r w:rsidR="007E5DBC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="0021660B"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работы технологического оборудования с паспортными данными завода-изготовителя, требованиями правил промышленной безопасности и охраны труда</w:t>
            </w:r>
          </w:p>
          <w:p w14:paraId="43E1B9CD" w14:textId="0A7082EB" w:rsidR="0021660B" w:rsidRPr="0021660B" w:rsidRDefault="0021660B" w:rsidP="00A37CE5">
            <w:pPr>
              <w:numPr>
                <w:ilvl w:val="0"/>
                <w:numId w:val="10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Про</w:t>
            </w:r>
            <w:r w:rsidR="007E5DBC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C97CBC">
              <w:rPr>
                <w:rFonts w:ascii="Times New Roman" w:eastAsia="Calibri" w:hAnsi="Times New Roman" w:cs="Times New Roman"/>
                <w:sz w:val="24"/>
                <w:szCs w:val="24"/>
              </w:rPr>
              <w:t>едение</w:t>
            </w: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диагностик</w:t>
            </w:r>
            <w:r w:rsidR="00C97CBC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технического состояния технологического оборудования </w:t>
            </w: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(наружный и внутренний осмотр, </w:t>
            </w:r>
            <w:proofErr w:type="spellStart"/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виброакустическая</w:t>
            </w:r>
            <w:proofErr w:type="spellEnd"/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диагностика)</w:t>
            </w:r>
          </w:p>
          <w:p w14:paraId="45A1C630" w14:textId="58BE2936" w:rsidR="0021660B" w:rsidRPr="0021660B" w:rsidRDefault="00C67256" w:rsidP="00A37CE5">
            <w:pPr>
              <w:numPr>
                <w:ilvl w:val="0"/>
                <w:numId w:val="10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Пров</w:t>
            </w:r>
            <w:r w:rsidR="00C97C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едение </w:t>
            </w:r>
            <w:r w:rsidR="0021660B"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работ по испытанию технологического оборудования</w:t>
            </w:r>
          </w:p>
          <w:p w14:paraId="6A3CFBAC" w14:textId="123FD32A" w:rsidR="0021660B" w:rsidRPr="0021660B" w:rsidRDefault="00E10E60" w:rsidP="00A37CE5">
            <w:pPr>
              <w:numPr>
                <w:ilvl w:val="0"/>
                <w:numId w:val="10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</w:t>
            </w:r>
            <w:r w:rsidR="00C97CBC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="0021660B"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ыполнен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ия</w:t>
            </w:r>
            <w:r w:rsidR="0021660B"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графиков планово-предупредительного ремонта, сетевых графиков ремонтных работ, программ модернизации и технического перевооружения</w:t>
            </w:r>
            <w:r w:rsidR="00C672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1660B" w:rsidRPr="0021660B" w14:paraId="00E93CBF" w14:textId="77777777" w:rsidTr="00A37CE5">
        <w:tc>
          <w:tcPr>
            <w:tcW w:w="2409" w:type="dxa"/>
            <w:vMerge/>
          </w:tcPr>
          <w:p w14:paraId="6B83ED1E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3F2C987A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  <w:gridSpan w:val="5"/>
          </w:tcPr>
          <w:p w14:paraId="2CE24E79" w14:textId="77777777" w:rsidR="0021660B" w:rsidRPr="0021660B" w:rsidRDefault="0021660B" w:rsidP="00A37CE5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1660B" w:rsidRPr="0021660B" w14:paraId="32C126C6" w14:textId="77777777" w:rsidTr="00A37CE5">
        <w:tc>
          <w:tcPr>
            <w:tcW w:w="2409" w:type="dxa"/>
            <w:vMerge/>
          </w:tcPr>
          <w:p w14:paraId="0ECC1520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465326C5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  <w:gridSpan w:val="5"/>
          </w:tcPr>
          <w:p w14:paraId="7F03371B" w14:textId="77777777" w:rsidR="0021660B" w:rsidRPr="0021660B" w:rsidRDefault="0021660B" w:rsidP="00A37CE5">
            <w:pPr>
              <w:numPr>
                <w:ilvl w:val="0"/>
                <w:numId w:val="109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Навыки организации выполнения ремонта технологического оборудования и технических устройств</w:t>
            </w:r>
          </w:p>
          <w:p w14:paraId="3965FFBE" w14:textId="77777777" w:rsidR="0021660B" w:rsidRPr="0021660B" w:rsidRDefault="0021660B" w:rsidP="00A37CE5">
            <w:pPr>
              <w:numPr>
                <w:ilvl w:val="0"/>
                <w:numId w:val="109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Применяемые контрольно-измерительные приборы для оценки технического состояния технологического оборудования</w:t>
            </w:r>
          </w:p>
          <w:p w14:paraId="1910FC75" w14:textId="77777777" w:rsidR="0021660B" w:rsidRPr="0021660B" w:rsidRDefault="0021660B" w:rsidP="00A37CE5">
            <w:pPr>
              <w:numPr>
                <w:ilvl w:val="0"/>
                <w:numId w:val="109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Методы проведения проверок технического состояния оборудования</w:t>
            </w:r>
          </w:p>
          <w:p w14:paraId="3BB1E594" w14:textId="77777777" w:rsidR="0021660B" w:rsidRPr="0021660B" w:rsidRDefault="0021660B" w:rsidP="00A37CE5">
            <w:pPr>
              <w:numPr>
                <w:ilvl w:val="0"/>
                <w:numId w:val="109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Технические характеристики, конструктивные особенности, типичные дефекты и неисправности, назначение, режимы работы и правила эксплуатации и технических устройств</w:t>
            </w:r>
          </w:p>
        </w:tc>
      </w:tr>
      <w:tr w:rsidR="0021660B" w:rsidRPr="0021660B" w14:paraId="4516FCC5" w14:textId="77777777" w:rsidTr="00A37CE5">
        <w:tc>
          <w:tcPr>
            <w:tcW w:w="2409" w:type="dxa"/>
            <w:vMerge w:val="restart"/>
          </w:tcPr>
          <w:p w14:paraId="36F942C3" w14:textId="41193947" w:rsidR="0021660B" w:rsidRPr="0021660B" w:rsidRDefault="0021660B" w:rsidP="00DD51D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Трудовая функция 3:</w:t>
            </w:r>
            <w:r w:rsidR="00CE7B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проверки технического состояния технологического оборудования и технических устройств</w:t>
            </w:r>
          </w:p>
        </w:tc>
        <w:tc>
          <w:tcPr>
            <w:tcW w:w="2239" w:type="dxa"/>
            <w:vMerge w:val="restart"/>
          </w:tcPr>
          <w:p w14:paraId="1382FB99" w14:textId="77777777" w:rsidR="0021660B" w:rsidRPr="0021660B" w:rsidRDefault="0021660B" w:rsidP="0021660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166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22FADE5F" w14:textId="77777777" w:rsidR="0021660B" w:rsidRPr="0021660B" w:rsidRDefault="00DD51DE" w:rsidP="002166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Осуществление проверки состояния оборудования</w:t>
            </w:r>
          </w:p>
        </w:tc>
        <w:tc>
          <w:tcPr>
            <w:tcW w:w="5133" w:type="dxa"/>
            <w:gridSpan w:val="5"/>
          </w:tcPr>
          <w:p w14:paraId="0D31A86C" w14:textId="77777777" w:rsidR="0021660B" w:rsidRPr="0021660B" w:rsidRDefault="0021660B" w:rsidP="00A37CE5">
            <w:p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1660B" w:rsidRPr="0021660B" w14:paraId="454DB302" w14:textId="77777777" w:rsidTr="00A37CE5">
        <w:tc>
          <w:tcPr>
            <w:tcW w:w="2409" w:type="dxa"/>
            <w:vMerge/>
          </w:tcPr>
          <w:p w14:paraId="1DEBDAA0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7C2EE36B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  <w:gridSpan w:val="5"/>
          </w:tcPr>
          <w:p w14:paraId="2DD78206" w14:textId="21791C8D" w:rsidR="0021660B" w:rsidRPr="0021660B" w:rsidRDefault="0021660B" w:rsidP="00A37CE5">
            <w:pPr>
              <w:numPr>
                <w:ilvl w:val="0"/>
                <w:numId w:val="11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Составл</w:t>
            </w:r>
            <w:r w:rsidR="00C97CBC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график</w:t>
            </w:r>
            <w:r w:rsidR="00C97CBC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контроля технического состояния оборудования на технологической установке</w:t>
            </w:r>
          </w:p>
          <w:p w14:paraId="3FA3E749" w14:textId="518602E0" w:rsidR="0021660B" w:rsidRPr="0021660B" w:rsidRDefault="0021660B" w:rsidP="00A37CE5">
            <w:pPr>
              <w:numPr>
                <w:ilvl w:val="0"/>
                <w:numId w:val="11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Пров</w:t>
            </w:r>
            <w:r w:rsidR="00C97CBC">
              <w:rPr>
                <w:rFonts w:ascii="Times New Roman" w:eastAsia="Calibri" w:hAnsi="Times New Roman" w:cs="Times New Roman"/>
                <w:sz w:val="24"/>
                <w:szCs w:val="24"/>
              </w:rPr>
              <w:t>едение</w:t>
            </w: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97CBC"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наружн</w:t>
            </w:r>
            <w:r w:rsidR="00C97CBC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внутренн</w:t>
            </w:r>
            <w:r w:rsidR="00C97CBC">
              <w:rPr>
                <w:rFonts w:ascii="Times New Roman" w:eastAsia="Calibri" w:hAnsi="Times New Roman" w:cs="Times New Roman"/>
                <w:sz w:val="24"/>
                <w:szCs w:val="24"/>
              </w:rPr>
              <w:t>его</w:t>
            </w: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осмотра технологического оборудования</w:t>
            </w:r>
          </w:p>
          <w:p w14:paraId="0DECC3D3" w14:textId="1D292764" w:rsidR="0021660B" w:rsidRPr="0021660B" w:rsidRDefault="0021660B" w:rsidP="00A37CE5">
            <w:pPr>
              <w:numPr>
                <w:ilvl w:val="0"/>
                <w:numId w:val="11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Пров</w:t>
            </w:r>
            <w:r w:rsidR="00C97CBC">
              <w:rPr>
                <w:rFonts w:ascii="Times New Roman" w:eastAsia="Calibri" w:hAnsi="Times New Roman" w:cs="Times New Roman"/>
                <w:sz w:val="24"/>
                <w:szCs w:val="24"/>
              </w:rPr>
              <w:t>едение</w:t>
            </w: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монтажа технологического оборудования и технических устройств</w:t>
            </w:r>
          </w:p>
          <w:p w14:paraId="4F212322" w14:textId="4ED8DCE7" w:rsidR="0021660B" w:rsidRPr="0021660B" w:rsidRDefault="00C97CBC" w:rsidP="00A37CE5">
            <w:pPr>
              <w:numPr>
                <w:ilvl w:val="0"/>
                <w:numId w:val="11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о</w:t>
            </w:r>
            <w:r w:rsidR="0021660B"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цен</w:t>
            </w:r>
            <w:r w:rsidR="007435BD">
              <w:rPr>
                <w:rFonts w:ascii="Times New Roman" w:eastAsia="Calibri" w:hAnsi="Times New Roman" w:cs="Times New Roman"/>
                <w:sz w:val="24"/>
                <w:szCs w:val="24"/>
              </w:rPr>
              <w:t>ивать</w:t>
            </w:r>
            <w:r w:rsidR="0021660B"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состояния технологического оборудования</w:t>
            </w:r>
          </w:p>
        </w:tc>
      </w:tr>
      <w:tr w:rsidR="0021660B" w:rsidRPr="0021660B" w14:paraId="2EBC5C0B" w14:textId="77777777" w:rsidTr="00A37CE5">
        <w:tc>
          <w:tcPr>
            <w:tcW w:w="2409" w:type="dxa"/>
            <w:vMerge/>
          </w:tcPr>
          <w:p w14:paraId="50D91D88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344EC106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  <w:gridSpan w:val="5"/>
          </w:tcPr>
          <w:p w14:paraId="4C4FDC1F" w14:textId="77777777" w:rsidR="0021660B" w:rsidRPr="0021660B" w:rsidRDefault="0021660B" w:rsidP="00A37CE5">
            <w:p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1660B" w:rsidRPr="0021660B" w14:paraId="7ABC28A0" w14:textId="77777777" w:rsidTr="00A37CE5">
        <w:tc>
          <w:tcPr>
            <w:tcW w:w="2409" w:type="dxa"/>
            <w:vMerge/>
          </w:tcPr>
          <w:p w14:paraId="0B23D01D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77F3B243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33" w:type="dxa"/>
            <w:gridSpan w:val="5"/>
          </w:tcPr>
          <w:p w14:paraId="5B0AAA5A" w14:textId="77777777" w:rsidR="0021660B" w:rsidRPr="0021660B" w:rsidRDefault="0021660B" w:rsidP="00A37CE5">
            <w:pPr>
              <w:numPr>
                <w:ilvl w:val="0"/>
                <w:numId w:val="111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законодательных, нормативных правовых актов, инструкций, правил по промышленной и пожарной безопасности, охране труда</w:t>
            </w:r>
          </w:p>
          <w:p w14:paraId="43361BD5" w14:textId="77777777" w:rsidR="0021660B" w:rsidRPr="0021660B" w:rsidRDefault="0021660B" w:rsidP="00A37CE5">
            <w:pPr>
              <w:numPr>
                <w:ilvl w:val="0"/>
                <w:numId w:val="111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Технические характеристики, конструктивные особенности, типичные дефекты и неисправности, назначение, режимы работы и правила эксплуатации оборудования и технических устройств</w:t>
            </w:r>
          </w:p>
          <w:p w14:paraId="0DD68BC1" w14:textId="77777777" w:rsidR="0021660B" w:rsidRPr="0021660B" w:rsidRDefault="0021660B" w:rsidP="00A37CE5">
            <w:pPr>
              <w:numPr>
                <w:ilvl w:val="0"/>
                <w:numId w:val="111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Методы проведения проверок технического состояния оборудования</w:t>
            </w:r>
          </w:p>
        </w:tc>
      </w:tr>
      <w:tr w:rsidR="0021660B" w:rsidRPr="0021660B" w14:paraId="0448B24D" w14:textId="77777777" w:rsidTr="00A37CE5">
        <w:trPr>
          <w:trHeight w:val="557"/>
        </w:trPr>
        <w:tc>
          <w:tcPr>
            <w:tcW w:w="2409" w:type="dxa"/>
          </w:tcPr>
          <w:p w14:paraId="1F6F8733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372" w:type="dxa"/>
            <w:gridSpan w:val="6"/>
          </w:tcPr>
          <w:p w14:paraId="14A279C9" w14:textId="655BB8DF" w:rsidR="00F97F53" w:rsidRDefault="00F97F53" w:rsidP="00F9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6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3826C7B9" w14:textId="0AD038A7" w:rsidR="00F97F53" w:rsidRDefault="00F97F53" w:rsidP="00F9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6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42C8C46C" w14:textId="711A18E2" w:rsidR="00F97F53" w:rsidRDefault="00F97F53" w:rsidP="00F9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6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2B243043" w14:textId="11399B7A" w:rsidR="00F97F53" w:rsidRDefault="00F97F53" w:rsidP="00F97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16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265C49B1" w14:textId="6A0E5715" w:rsidR="00F97F53" w:rsidRDefault="00F97F53" w:rsidP="00F97F53">
            <w:pPr>
              <w:tabs>
                <w:tab w:val="left" w:pos="51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6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  <w:p w14:paraId="3D83CC7D" w14:textId="432FB092" w:rsidR="0021660B" w:rsidRPr="0021660B" w:rsidRDefault="00F97F53" w:rsidP="00F97F5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F16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команде</w:t>
            </w:r>
          </w:p>
        </w:tc>
      </w:tr>
      <w:tr w:rsidR="001972FD" w:rsidRPr="0022597B" w14:paraId="03CC6AFD" w14:textId="77777777" w:rsidTr="00A37CE5">
        <w:trPr>
          <w:trHeight w:val="270"/>
        </w:trPr>
        <w:tc>
          <w:tcPr>
            <w:tcW w:w="2409" w:type="dxa"/>
          </w:tcPr>
          <w:p w14:paraId="73ECF41C" w14:textId="77777777" w:rsidR="001972FD" w:rsidRPr="005F3419" w:rsidRDefault="004A7BF9" w:rsidP="008067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B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Связь с другими профессиями в рамках ОРК</w:t>
            </w:r>
          </w:p>
        </w:tc>
        <w:tc>
          <w:tcPr>
            <w:tcW w:w="2867" w:type="dxa"/>
            <w:gridSpan w:val="3"/>
          </w:tcPr>
          <w:p w14:paraId="645DC297" w14:textId="77777777" w:rsidR="001972FD" w:rsidRPr="005F3419" w:rsidRDefault="00FA2209" w:rsidP="00A37CE5">
            <w:pPr>
              <w:jc w:val="center"/>
              <w:rPr>
                <w:rFonts w:ascii="Times New Roman" w:eastAsia="Calibri" w:hAnsi="Times New Roman" w:cs="Times New Roman"/>
                <w:bCs/>
                <w:lang w:val="kk-KZ"/>
              </w:rPr>
            </w:pPr>
            <w:r w:rsidRPr="00A37CE5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5</w:t>
            </w:r>
          </w:p>
        </w:tc>
        <w:tc>
          <w:tcPr>
            <w:tcW w:w="4505" w:type="dxa"/>
            <w:gridSpan w:val="3"/>
          </w:tcPr>
          <w:p w14:paraId="7BFF14C3" w14:textId="77777777" w:rsidR="001972FD" w:rsidRPr="0022597B" w:rsidRDefault="004A7BF9" w:rsidP="00B860D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4A7BF9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Мастер по ремонту технологического оборудования</w:t>
            </w:r>
          </w:p>
        </w:tc>
      </w:tr>
      <w:tr w:rsidR="00CE7F74" w:rsidRPr="0021660B" w14:paraId="00A297BC" w14:textId="77777777" w:rsidTr="00EF1916">
        <w:trPr>
          <w:trHeight w:val="327"/>
        </w:trPr>
        <w:tc>
          <w:tcPr>
            <w:tcW w:w="2409" w:type="dxa"/>
          </w:tcPr>
          <w:p w14:paraId="54311FFC" w14:textId="77777777" w:rsidR="00CE7F74" w:rsidRPr="0021660B" w:rsidRDefault="00CE7F74" w:rsidP="00CE7F7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233" w:type="dxa"/>
            <w:gridSpan w:val="4"/>
            <w:shd w:val="clear" w:color="auto" w:fill="auto"/>
          </w:tcPr>
          <w:p w14:paraId="1D5A0F7D" w14:textId="7E980827" w:rsidR="001D052E" w:rsidRPr="00EF1916" w:rsidRDefault="001D052E" w:rsidP="001D05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916">
              <w:rPr>
                <w:rStyle w:val="s1"/>
                <w:b w:val="0"/>
                <w:color w:val="auto"/>
                <w:sz w:val="24"/>
                <w:szCs w:val="24"/>
              </w:rPr>
              <w:t>Единый тарифно-квалификационный справочник работ и профессий рабочих (выпуск 34) – 20.</w:t>
            </w:r>
          </w:p>
        </w:tc>
        <w:bookmarkStart w:id="3" w:name="sub1002665687"/>
        <w:tc>
          <w:tcPr>
            <w:tcW w:w="4139" w:type="dxa"/>
            <w:gridSpan w:val="2"/>
            <w:shd w:val="clear" w:color="auto" w:fill="auto"/>
          </w:tcPr>
          <w:p w14:paraId="7BA4E999" w14:textId="36E8E486" w:rsidR="001D052E" w:rsidRPr="00EF1916" w:rsidRDefault="001D052E" w:rsidP="001D05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916">
              <w:rPr>
                <w:rStyle w:val="s0"/>
                <w:color w:val="auto"/>
                <w:sz w:val="24"/>
                <w:szCs w:val="24"/>
              </w:rPr>
              <w:fldChar w:fldCharType="begin"/>
            </w:r>
            <w:r w:rsidRPr="00EF1916">
              <w:rPr>
                <w:rStyle w:val="s0"/>
                <w:color w:val="auto"/>
                <w:sz w:val="24"/>
                <w:szCs w:val="24"/>
              </w:rPr>
              <w:instrText xml:space="preserve"> HYPERLINK "jl:31302030.10800 " </w:instrText>
            </w:r>
            <w:r w:rsidRPr="00EF1916">
              <w:rPr>
                <w:rStyle w:val="s0"/>
                <w:color w:val="auto"/>
                <w:sz w:val="24"/>
                <w:szCs w:val="24"/>
              </w:rPr>
              <w:fldChar w:fldCharType="separate"/>
            </w:r>
            <w:r w:rsidRPr="00EF1916">
              <w:rPr>
                <w:rStyle w:val="a9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Слесарь по ремонту технологических установок</w:t>
            </w:r>
            <w:r w:rsidRPr="00EF1916">
              <w:rPr>
                <w:rStyle w:val="s0"/>
                <w:color w:val="auto"/>
                <w:sz w:val="24"/>
                <w:szCs w:val="24"/>
              </w:rPr>
              <w:fldChar w:fldCharType="end"/>
            </w:r>
            <w:bookmarkEnd w:id="3"/>
          </w:p>
        </w:tc>
      </w:tr>
      <w:tr w:rsidR="0021660B" w:rsidRPr="0021660B" w14:paraId="2CA13F72" w14:textId="77777777" w:rsidTr="00A37CE5">
        <w:trPr>
          <w:trHeight w:val="280"/>
        </w:trPr>
        <w:tc>
          <w:tcPr>
            <w:tcW w:w="2409" w:type="dxa"/>
            <w:vMerge w:val="restart"/>
          </w:tcPr>
          <w:p w14:paraId="78A3B23A" w14:textId="77777777" w:rsidR="0021660B" w:rsidRPr="0021660B" w:rsidRDefault="0021660B" w:rsidP="002166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66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715" w:type="dxa"/>
            <w:gridSpan w:val="2"/>
          </w:tcPr>
          <w:p w14:paraId="3AF95E59" w14:textId="52F42BEF" w:rsidR="0021660B" w:rsidRPr="00A37CE5" w:rsidRDefault="0021660B" w:rsidP="0021660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7C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образования:</w:t>
            </w:r>
          </w:p>
        </w:tc>
        <w:tc>
          <w:tcPr>
            <w:tcW w:w="2531" w:type="dxa"/>
            <w:gridSpan w:val="3"/>
          </w:tcPr>
          <w:p w14:paraId="0BA54457" w14:textId="2F1DE446" w:rsidR="0021660B" w:rsidRPr="00A37CE5" w:rsidRDefault="0021660B" w:rsidP="00AB24B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7C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Специальность:</w:t>
            </w:r>
          </w:p>
        </w:tc>
        <w:tc>
          <w:tcPr>
            <w:tcW w:w="2126" w:type="dxa"/>
          </w:tcPr>
          <w:p w14:paraId="5E3B866F" w14:textId="7C46593F" w:rsidR="0021660B" w:rsidRPr="00A37CE5" w:rsidRDefault="0021660B" w:rsidP="0021660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7C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Квалификация:</w:t>
            </w:r>
          </w:p>
        </w:tc>
      </w:tr>
      <w:tr w:rsidR="00460DBE" w:rsidRPr="0021660B" w14:paraId="41D5D8E7" w14:textId="77777777" w:rsidTr="00A37CE5">
        <w:trPr>
          <w:trHeight w:val="1437"/>
        </w:trPr>
        <w:tc>
          <w:tcPr>
            <w:tcW w:w="2409" w:type="dxa"/>
            <w:vMerge/>
          </w:tcPr>
          <w:p w14:paraId="410BBA34" w14:textId="77777777" w:rsidR="00460DBE" w:rsidRPr="0021660B" w:rsidRDefault="00460DBE" w:rsidP="00460DB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gridSpan w:val="2"/>
          </w:tcPr>
          <w:p w14:paraId="79F322CC" w14:textId="108C75E0" w:rsidR="00460DBE" w:rsidRPr="00460DBE" w:rsidRDefault="001211FC" w:rsidP="00460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11FC">
              <w:rPr>
                <w:rFonts w:ascii="Times New Roman" w:hAnsi="Times New Roman" w:cs="Times New Roman"/>
                <w:sz w:val="24"/>
                <w:szCs w:val="24"/>
              </w:rPr>
              <w:t>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</w:t>
            </w:r>
            <w:r w:rsidR="00460DBE" w:rsidRPr="00460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C8D8DC9" w14:textId="6FBDD4B2" w:rsidR="00460DBE" w:rsidRPr="00460DBE" w:rsidRDefault="001211FC" w:rsidP="00A37C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460DBE" w:rsidRPr="00460DBE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МСКО)</w:t>
            </w:r>
          </w:p>
        </w:tc>
        <w:tc>
          <w:tcPr>
            <w:tcW w:w="2531" w:type="dxa"/>
            <w:gridSpan w:val="3"/>
          </w:tcPr>
          <w:p w14:paraId="2D850F65" w14:textId="65735739" w:rsidR="00460DBE" w:rsidRPr="00460DBE" w:rsidRDefault="001211FC" w:rsidP="001211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64AC5215" w14:textId="5B6BD746" w:rsidR="00460DBE" w:rsidRPr="00460DBE" w:rsidRDefault="00460DBE" w:rsidP="001211F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DB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Слесарь</w:t>
            </w:r>
          </w:p>
        </w:tc>
      </w:tr>
      <w:tr w:rsidR="00846FE4" w:rsidRPr="007231F4" w14:paraId="419E8992" w14:textId="77777777" w:rsidTr="00A37CE5">
        <w:trPr>
          <w:trHeight w:val="195"/>
        </w:trPr>
        <w:tc>
          <w:tcPr>
            <w:tcW w:w="9781" w:type="dxa"/>
            <w:gridSpan w:val="7"/>
          </w:tcPr>
          <w:p w14:paraId="43EEF7A0" w14:textId="77777777" w:rsidR="00846FE4" w:rsidRPr="00096CDE" w:rsidRDefault="00846FE4" w:rsidP="00806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  <w:r w:rsidRPr="004C7DD3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данные Профессионального стандарта</w:t>
            </w:r>
          </w:p>
        </w:tc>
      </w:tr>
      <w:tr w:rsidR="00846FE4" w:rsidRPr="007D638D" w14:paraId="1EC85594" w14:textId="77777777" w:rsidTr="00A37CE5">
        <w:trPr>
          <w:trHeight w:val="346"/>
        </w:trPr>
        <w:tc>
          <w:tcPr>
            <w:tcW w:w="2409" w:type="dxa"/>
          </w:tcPr>
          <w:p w14:paraId="7A1074B6" w14:textId="77777777" w:rsidR="00846FE4" w:rsidRPr="004C7DD3" w:rsidRDefault="00846FE4" w:rsidP="0080677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7DD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372" w:type="dxa"/>
            <w:gridSpan w:val="6"/>
            <w:vAlign w:val="center"/>
          </w:tcPr>
          <w:p w14:paraId="645A5FAE" w14:textId="40F926BA" w:rsidR="00846FE4" w:rsidRPr="004C7DD3" w:rsidRDefault="004D1809" w:rsidP="006C59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Организация:</w:t>
            </w:r>
            <w:r w:rsidR="00AB2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C7DD3" w:rsidRPr="004C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«Казахский институт нефти и газа</w:t>
            </w:r>
            <w:r w:rsidR="00846FE4" w:rsidRPr="004C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7A156FE6" w14:textId="77777777" w:rsidR="00846FE4" w:rsidRPr="004C7DD3" w:rsidRDefault="00846FE4" w:rsidP="006C59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Исполнитель/руководитель проекта:</w:t>
            </w:r>
            <w:r w:rsidR="004C7DD3" w:rsidRPr="004C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Баймаганбетова Г.К.</w:t>
            </w:r>
          </w:p>
          <w:p w14:paraId="2372B4A8" w14:textId="314F852A" w:rsidR="00846FE4" w:rsidRPr="004C7DD3" w:rsidRDefault="00846FE4" w:rsidP="006C59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Контактные данные исполнителя:</w:t>
            </w:r>
            <w:r w:rsidR="00AB24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C7DD3" w:rsidRPr="004C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БайгутденоваЖ.Ж</w:t>
            </w:r>
            <w:proofErr w:type="spellEnd"/>
            <w:r w:rsidR="004C7DD3" w:rsidRPr="004C7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2894C4E" w14:textId="77777777" w:rsidR="004C7DD3" w:rsidRPr="0051528F" w:rsidRDefault="004C7DD3" w:rsidP="006C59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5325D"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 w:rsidRPr="009C0B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8 7172 550 9</w:t>
            </w:r>
            <w:r w:rsidRPr="005152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85</w:t>
            </w:r>
            <w:r w:rsidRPr="009C0B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0B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  <w:r w:rsidRPr="005152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2 8321432</w:t>
            </w:r>
          </w:p>
          <w:p w14:paraId="6840F372" w14:textId="77777777" w:rsidR="004C7DD3" w:rsidRPr="004C7DD3" w:rsidRDefault="004C7DD3" w:rsidP="006C59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2532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e-mail: zh.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baigutdenova</w:t>
            </w:r>
            <w:r w:rsidRPr="002532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@king.kz</w:t>
            </w:r>
          </w:p>
        </w:tc>
      </w:tr>
      <w:tr w:rsidR="00846FE4" w:rsidRPr="007231F4" w14:paraId="6F97705A" w14:textId="77777777" w:rsidTr="00A37CE5">
        <w:trPr>
          <w:trHeight w:val="346"/>
        </w:trPr>
        <w:tc>
          <w:tcPr>
            <w:tcW w:w="2409" w:type="dxa"/>
          </w:tcPr>
          <w:p w14:paraId="0687CE3C" w14:textId="77777777" w:rsidR="00846FE4" w:rsidRPr="004C7DD3" w:rsidRDefault="00846FE4" w:rsidP="00806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DD3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372" w:type="dxa"/>
            <w:gridSpan w:val="6"/>
            <w:vAlign w:val="center"/>
          </w:tcPr>
          <w:p w14:paraId="164597F4" w14:textId="77777777" w:rsidR="00CE7BBA" w:rsidRDefault="00CE7BBA" w:rsidP="00CE7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«Павлодарский нефтехимический завод»</w:t>
            </w:r>
          </w:p>
          <w:p w14:paraId="06E3214B" w14:textId="77777777" w:rsidR="00CE7BBA" w:rsidRDefault="00CE7BBA" w:rsidP="00CE7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ПетроКазахстан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Продактс»</w:t>
            </w:r>
          </w:p>
          <w:p w14:paraId="5280EFD2" w14:textId="77777777" w:rsidR="00CE7BBA" w:rsidRDefault="00CE7BBA" w:rsidP="00CE7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Атырауский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нефтеперерабатывающий завод»</w:t>
            </w:r>
          </w:p>
          <w:p w14:paraId="17609742" w14:textId="181F6CF7" w:rsidR="00846FE4" w:rsidRPr="004C7DD3" w:rsidRDefault="006C594F" w:rsidP="006C59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94F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846FE4" w:rsidRPr="007231F4" w14:paraId="3ED611EE" w14:textId="77777777" w:rsidTr="00A37CE5">
        <w:trPr>
          <w:trHeight w:val="562"/>
        </w:trPr>
        <w:tc>
          <w:tcPr>
            <w:tcW w:w="2409" w:type="dxa"/>
          </w:tcPr>
          <w:p w14:paraId="1FBE2170" w14:textId="77777777" w:rsidR="00846FE4" w:rsidRPr="004C7DD3" w:rsidRDefault="00846FE4" w:rsidP="00806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DD3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372" w:type="dxa"/>
            <w:gridSpan w:val="6"/>
            <w:vAlign w:val="center"/>
          </w:tcPr>
          <w:p w14:paraId="5C157929" w14:textId="77777777" w:rsidR="00846FE4" w:rsidRPr="004C7DD3" w:rsidRDefault="00846FE4" w:rsidP="001D0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DD3">
              <w:rPr>
                <w:rFonts w:ascii="Times New Roman" w:hAnsi="Times New Roman" w:cs="Times New Roman"/>
                <w:sz w:val="24"/>
                <w:szCs w:val="24"/>
              </w:rPr>
              <w:t>Версия 1, 201</w:t>
            </w:r>
            <w:r w:rsidR="00FD74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C7DD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46FE4" w:rsidRPr="007231F4" w14:paraId="1BDC1FFD" w14:textId="77777777" w:rsidTr="00A37CE5">
        <w:trPr>
          <w:trHeight w:val="759"/>
        </w:trPr>
        <w:tc>
          <w:tcPr>
            <w:tcW w:w="2409" w:type="dxa"/>
            <w:tcBorders>
              <w:bottom w:val="single" w:sz="4" w:space="0" w:color="auto"/>
            </w:tcBorders>
          </w:tcPr>
          <w:p w14:paraId="357AB0DA" w14:textId="77777777" w:rsidR="00846FE4" w:rsidRPr="004C7DD3" w:rsidRDefault="00846FE4" w:rsidP="0080677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7DD3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372" w:type="dxa"/>
            <w:gridSpan w:val="6"/>
            <w:tcBorders>
              <w:bottom w:val="single" w:sz="4" w:space="0" w:color="auto"/>
            </w:tcBorders>
            <w:vAlign w:val="center"/>
          </w:tcPr>
          <w:p w14:paraId="3EDF696C" w14:textId="77777777" w:rsidR="00846FE4" w:rsidRPr="004C7DD3" w:rsidRDefault="00FD74E5" w:rsidP="001D0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5">
              <w:rPr>
                <w:rFonts w:ascii="Times New Roman" w:hAnsi="Times New Roman" w:cs="Times New Roman"/>
                <w:sz w:val="24"/>
                <w:szCs w:val="24"/>
              </w:rPr>
              <w:t>31.12.2022 год</w:t>
            </w:r>
          </w:p>
        </w:tc>
      </w:tr>
    </w:tbl>
    <w:p w14:paraId="072FFD5A" w14:textId="77777777" w:rsidR="00453686" w:rsidRDefault="00453686"/>
    <w:sectPr w:rsidR="00453686" w:rsidSect="009E6894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55ED51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C3BBD"/>
    <w:multiLevelType w:val="hybridMultilevel"/>
    <w:tmpl w:val="EFB0F8D6"/>
    <w:lvl w:ilvl="0" w:tplc="0419000F">
      <w:start w:val="1"/>
      <w:numFmt w:val="decimal"/>
      <w:lvlText w:val="%1."/>
      <w:lvlJc w:val="left"/>
      <w:pPr>
        <w:ind w:left="2628" w:hanging="360"/>
      </w:p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 w15:restartNumberingAfterBreak="0">
    <w:nsid w:val="01304814"/>
    <w:multiLevelType w:val="hybridMultilevel"/>
    <w:tmpl w:val="14845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A2F4E"/>
    <w:multiLevelType w:val="hybridMultilevel"/>
    <w:tmpl w:val="13D432A2"/>
    <w:lvl w:ilvl="0" w:tplc="FAECBB7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06FC6"/>
    <w:multiLevelType w:val="hybridMultilevel"/>
    <w:tmpl w:val="813E9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9522F1"/>
    <w:multiLevelType w:val="hybridMultilevel"/>
    <w:tmpl w:val="51DA6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322440"/>
    <w:multiLevelType w:val="hybridMultilevel"/>
    <w:tmpl w:val="A588CA4C"/>
    <w:lvl w:ilvl="0" w:tplc="1DA6E8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3E65C4"/>
    <w:multiLevelType w:val="hybridMultilevel"/>
    <w:tmpl w:val="A2D439F6"/>
    <w:lvl w:ilvl="0" w:tplc="66CC2F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D227C3"/>
    <w:multiLevelType w:val="hybridMultilevel"/>
    <w:tmpl w:val="9904CB0C"/>
    <w:lvl w:ilvl="0" w:tplc="0E923A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5D46F5"/>
    <w:multiLevelType w:val="hybridMultilevel"/>
    <w:tmpl w:val="EC202DB8"/>
    <w:lvl w:ilvl="0" w:tplc="D076C480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C73AFB"/>
    <w:multiLevelType w:val="hybridMultilevel"/>
    <w:tmpl w:val="807E0942"/>
    <w:lvl w:ilvl="0" w:tplc="8932C9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544079"/>
    <w:multiLevelType w:val="hybridMultilevel"/>
    <w:tmpl w:val="13D432A2"/>
    <w:lvl w:ilvl="0" w:tplc="FAECBB7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0D679D"/>
    <w:multiLevelType w:val="hybridMultilevel"/>
    <w:tmpl w:val="9ECA3D1E"/>
    <w:lvl w:ilvl="0" w:tplc="91ACEFCC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467C96"/>
    <w:multiLevelType w:val="hybridMultilevel"/>
    <w:tmpl w:val="8EFCE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9B33B2"/>
    <w:multiLevelType w:val="hybridMultilevel"/>
    <w:tmpl w:val="0470BF2E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F468C0"/>
    <w:multiLevelType w:val="hybridMultilevel"/>
    <w:tmpl w:val="93FA6C26"/>
    <w:lvl w:ilvl="0" w:tplc="90E41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AE4285"/>
    <w:multiLevelType w:val="hybridMultilevel"/>
    <w:tmpl w:val="E870BFCA"/>
    <w:lvl w:ilvl="0" w:tplc="21C6FC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444CAF"/>
    <w:multiLevelType w:val="hybridMultilevel"/>
    <w:tmpl w:val="55F4D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764959"/>
    <w:multiLevelType w:val="hybridMultilevel"/>
    <w:tmpl w:val="5AEC8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D62C6D"/>
    <w:multiLevelType w:val="hybridMultilevel"/>
    <w:tmpl w:val="8C121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6B668A"/>
    <w:multiLevelType w:val="hybridMultilevel"/>
    <w:tmpl w:val="3718FAA8"/>
    <w:lvl w:ilvl="0" w:tplc="3D30D9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EE924F7"/>
    <w:multiLevelType w:val="hybridMultilevel"/>
    <w:tmpl w:val="97901E54"/>
    <w:lvl w:ilvl="0" w:tplc="0A1C4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F295D1E"/>
    <w:multiLevelType w:val="hybridMultilevel"/>
    <w:tmpl w:val="BEA8E6BA"/>
    <w:lvl w:ilvl="0" w:tplc="31D410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3B54EB"/>
    <w:multiLevelType w:val="hybridMultilevel"/>
    <w:tmpl w:val="2C400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1800528"/>
    <w:multiLevelType w:val="hybridMultilevel"/>
    <w:tmpl w:val="0FA6B716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9F3E37"/>
    <w:multiLevelType w:val="hybridMultilevel"/>
    <w:tmpl w:val="2AC2C06C"/>
    <w:lvl w:ilvl="0" w:tplc="30023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1C612B5"/>
    <w:multiLevelType w:val="hybridMultilevel"/>
    <w:tmpl w:val="AD2291AA"/>
    <w:lvl w:ilvl="0" w:tplc="75AA72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309785E"/>
    <w:multiLevelType w:val="hybridMultilevel"/>
    <w:tmpl w:val="E5F0D002"/>
    <w:lvl w:ilvl="0" w:tplc="C90A0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FB3BEC"/>
    <w:multiLevelType w:val="hybridMultilevel"/>
    <w:tmpl w:val="FA506096"/>
    <w:lvl w:ilvl="0" w:tplc="635E6BF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5D25BAD"/>
    <w:multiLevelType w:val="hybridMultilevel"/>
    <w:tmpl w:val="6A5CC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9F77CB"/>
    <w:multiLevelType w:val="hybridMultilevel"/>
    <w:tmpl w:val="091A6732"/>
    <w:lvl w:ilvl="0" w:tplc="0F0463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6F4533E"/>
    <w:multiLevelType w:val="hybridMultilevel"/>
    <w:tmpl w:val="AC5AA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6F8700E"/>
    <w:multiLevelType w:val="hybridMultilevel"/>
    <w:tmpl w:val="2294F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646BA4"/>
    <w:multiLevelType w:val="hybridMultilevel"/>
    <w:tmpl w:val="694AD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99C23C7"/>
    <w:multiLevelType w:val="hybridMultilevel"/>
    <w:tmpl w:val="62F826D6"/>
    <w:lvl w:ilvl="0" w:tplc="CAB64338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AF026EC"/>
    <w:multiLevelType w:val="hybridMultilevel"/>
    <w:tmpl w:val="E2183D22"/>
    <w:lvl w:ilvl="0" w:tplc="5BE6D9FC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BBC2D66"/>
    <w:multiLevelType w:val="hybridMultilevel"/>
    <w:tmpl w:val="AFACE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FCB6D72"/>
    <w:multiLevelType w:val="hybridMultilevel"/>
    <w:tmpl w:val="E870BFCA"/>
    <w:lvl w:ilvl="0" w:tplc="21C6FC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793DF5"/>
    <w:multiLevelType w:val="hybridMultilevel"/>
    <w:tmpl w:val="A0CAFD1A"/>
    <w:lvl w:ilvl="0" w:tplc="83525FCA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565AC0"/>
    <w:multiLevelType w:val="hybridMultilevel"/>
    <w:tmpl w:val="A0CAFD1A"/>
    <w:lvl w:ilvl="0" w:tplc="83525FCA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5D6656"/>
    <w:multiLevelType w:val="hybridMultilevel"/>
    <w:tmpl w:val="67721774"/>
    <w:lvl w:ilvl="0" w:tplc="E3A250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7D708D"/>
    <w:multiLevelType w:val="hybridMultilevel"/>
    <w:tmpl w:val="214A6858"/>
    <w:lvl w:ilvl="0" w:tplc="87D6C344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3839E1"/>
    <w:multiLevelType w:val="hybridMultilevel"/>
    <w:tmpl w:val="38B02EAE"/>
    <w:lvl w:ilvl="0" w:tplc="57AA8B44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73A0C23"/>
    <w:multiLevelType w:val="hybridMultilevel"/>
    <w:tmpl w:val="B05EB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7703FE7"/>
    <w:multiLevelType w:val="hybridMultilevel"/>
    <w:tmpl w:val="D1E61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88079AA"/>
    <w:multiLevelType w:val="hybridMultilevel"/>
    <w:tmpl w:val="62F826D6"/>
    <w:lvl w:ilvl="0" w:tplc="CAB64338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8C43474"/>
    <w:multiLevelType w:val="hybridMultilevel"/>
    <w:tmpl w:val="F0DE3E86"/>
    <w:lvl w:ilvl="0" w:tplc="691CAFB6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7D264F"/>
    <w:multiLevelType w:val="hybridMultilevel"/>
    <w:tmpl w:val="D4AEA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B367F8D"/>
    <w:multiLevelType w:val="multilevel"/>
    <w:tmpl w:val="35A2D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CB851C7"/>
    <w:multiLevelType w:val="hybridMultilevel"/>
    <w:tmpl w:val="6A5CC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7C3550"/>
    <w:multiLevelType w:val="hybridMultilevel"/>
    <w:tmpl w:val="E2EE7EFC"/>
    <w:lvl w:ilvl="0" w:tplc="582AC6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EE3049F"/>
    <w:multiLevelType w:val="hybridMultilevel"/>
    <w:tmpl w:val="CA106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0416A34"/>
    <w:multiLevelType w:val="hybridMultilevel"/>
    <w:tmpl w:val="13389F58"/>
    <w:lvl w:ilvl="0" w:tplc="16A63B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05C6FCF"/>
    <w:multiLevelType w:val="hybridMultilevel"/>
    <w:tmpl w:val="EC202DB8"/>
    <w:lvl w:ilvl="0" w:tplc="D076C480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18D26BB"/>
    <w:multiLevelType w:val="hybridMultilevel"/>
    <w:tmpl w:val="FFE6CCD8"/>
    <w:lvl w:ilvl="0" w:tplc="51C67A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1D62494"/>
    <w:multiLevelType w:val="hybridMultilevel"/>
    <w:tmpl w:val="127EC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354A5C"/>
    <w:multiLevelType w:val="hybridMultilevel"/>
    <w:tmpl w:val="AFACE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D26187"/>
    <w:multiLevelType w:val="hybridMultilevel"/>
    <w:tmpl w:val="0FA6B716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0E3529"/>
    <w:multiLevelType w:val="hybridMultilevel"/>
    <w:tmpl w:val="37DA0C88"/>
    <w:lvl w:ilvl="0" w:tplc="3F8061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BE0DF5"/>
    <w:multiLevelType w:val="hybridMultilevel"/>
    <w:tmpl w:val="28B0515E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D01F0D"/>
    <w:multiLevelType w:val="hybridMultilevel"/>
    <w:tmpl w:val="EF808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8C47CE7"/>
    <w:multiLevelType w:val="hybridMultilevel"/>
    <w:tmpl w:val="EF6A3B40"/>
    <w:lvl w:ilvl="0" w:tplc="75DAB6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DCE4E99"/>
    <w:multiLevelType w:val="hybridMultilevel"/>
    <w:tmpl w:val="FF805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EC66B75"/>
    <w:multiLevelType w:val="hybridMultilevel"/>
    <w:tmpl w:val="50F05F2A"/>
    <w:lvl w:ilvl="0" w:tplc="619628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FA3154E"/>
    <w:multiLevelType w:val="hybridMultilevel"/>
    <w:tmpl w:val="96385762"/>
    <w:lvl w:ilvl="0" w:tplc="D94253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06A5835"/>
    <w:multiLevelType w:val="hybridMultilevel"/>
    <w:tmpl w:val="FA506096"/>
    <w:lvl w:ilvl="0" w:tplc="635E6BF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10350FC"/>
    <w:multiLevelType w:val="hybridMultilevel"/>
    <w:tmpl w:val="1632F660"/>
    <w:lvl w:ilvl="0" w:tplc="32DC8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2DB0AE8"/>
    <w:multiLevelType w:val="hybridMultilevel"/>
    <w:tmpl w:val="278A3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5C20A7"/>
    <w:multiLevelType w:val="hybridMultilevel"/>
    <w:tmpl w:val="C0F88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F3357B"/>
    <w:multiLevelType w:val="hybridMultilevel"/>
    <w:tmpl w:val="BC826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6305AB1"/>
    <w:multiLevelType w:val="hybridMultilevel"/>
    <w:tmpl w:val="1BBC3AF8"/>
    <w:lvl w:ilvl="0" w:tplc="1AEE7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7746D86"/>
    <w:multiLevelType w:val="hybridMultilevel"/>
    <w:tmpl w:val="FF90C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7BF335A"/>
    <w:multiLevelType w:val="hybridMultilevel"/>
    <w:tmpl w:val="73E20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A072155"/>
    <w:multiLevelType w:val="hybridMultilevel"/>
    <w:tmpl w:val="034A7570"/>
    <w:lvl w:ilvl="0" w:tplc="1A00CC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A266434"/>
    <w:multiLevelType w:val="hybridMultilevel"/>
    <w:tmpl w:val="D7D24564"/>
    <w:lvl w:ilvl="0" w:tplc="0419000F">
      <w:start w:val="1"/>
      <w:numFmt w:val="decimal"/>
      <w:lvlText w:val="%1."/>
      <w:lvlJc w:val="left"/>
      <w:pPr>
        <w:ind w:left="949" w:hanging="360"/>
      </w:pPr>
    </w:lvl>
    <w:lvl w:ilvl="1" w:tplc="04190019" w:tentative="1">
      <w:start w:val="1"/>
      <w:numFmt w:val="lowerLetter"/>
      <w:lvlText w:val="%2."/>
      <w:lvlJc w:val="left"/>
      <w:pPr>
        <w:ind w:left="1669" w:hanging="360"/>
      </w:pPr>
    </w:lvl>
    <w:lvl w:ilvl="2" w:tplc="0419001B" w:tentative="1">
      <w:start w:val="1"/>
      <w:numFmt w:val="lowerRoman"/>
      <w:lvlText w:val="%3."/>
      <w:lvlJc w:val="right"/>
      <w:pPr>
        <w:ind w:left="2389" w:hanging="180"/>
      </w:pPr>
    </w:lvl>
    <w:lvl w:ilvl="3" w:tplc="0419000F" w:tentative="1">
      <w:start w:val="1"/>
      <w:numFmt w:val="decimal"/>
      <w:lvlText w:val="%4."/>
      <w:lvlJc w:val="left"/>
      <w:pPr>
        <w:ind w:left="3109" w:hanging="360"/>
      </w:pPr>
    </w:lvl>
    <w:lvl w:ilvl="4" w:tplc="04190019" w:tentative="1">
      <w:start w:val="1"/>
      <w:numFmt w:val="lowerLetter"/>
      <w:lvlText w:val="%5."/>
      <w:lvlJc w:val="left"/>
      <w:pPr>
        <w:ind w:left="3829" w:hanging="360"/>
      </w:pPr>
    </w:lvl>
    <w:lvl w:ilvl="5" w:tplc="0419001B" w:tentative="1">
      <w:start w:val="1"/>
      <w:numFmt w:val="lowerRoman"/>
      <w:lvlText w:val="%6."/>
      <w:lvlJc w:val="right"/>
      <w:pPr>
        <w:ind w:left="4549" w:hanging="180"/>
      </w:pPr>
    </w:lvl>
    <w:lvl w:ilvl="6" w:tplc="0419000F" w:tentative="1">
      <w:start w:val="1"/>
      <w:numFmt w:val="decimal"/>
      <w:lvlText w:val="%7."/>
      <w:lvlJc w:val="left"/>
      <w:pPr>
        <w:ind w:left="5269" w:hanging="360"/>
      </w:pPr>
    </w:lvl>
    <w:lvl w:ilvl="7" w:tplc="04190019" w:tentative="1">
      <w:start w:val="1"/>
      <w:numFmt w:val="lowerLetter"/>
      <w:lvlText w:val="%8."/>
      <w:lvlJc w:val="left"/>
      <w:pPr>
        <w:ind w:left="5989" w:hanging="360"/>
      </w:pPr>
    </w:lvl>
    <w:lvl w:ilvl="8" w:tplc="041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75" w15:restartNumberingAfterBreak="0">
    <w:nsid w:val="4AAF6342"/>
    <w:multiLevelType w:val="hybridMultilevel"/>
    <w:tmpl w:val="37984A1A"/>
    <w:lvl w:ilvl="0" w:tplc="D4321C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B2F20ED"/>
    <w:multiLevelType w:val="hybridMultilevel"/>
    <w:tmpl w:val="BF3CDB26"/>
    <w:lvl w:ilvl="0" w:tplc="6AD007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CC97DE2"/>
    <w:multiLevelType w:val="hybridMultilevel"/>
    <w:tmpl w:val="2A9C22F8"/>
    <w:lvl w:ilvl="0" w:tplc="08786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DF338CD"/>
    <w:multiLevelType w:val="hybridMultilevel"/>
    <w:tmpl w:val="82348542"/>
    <w:lvl w:ilvl="0" w:tplc="23BC62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E990A95"/>
    <w:multiLevelType w:val="hybridMultilevel"/>
    <w:tmpl w:val="4CD87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F5405A7"/>
    <w:multiLevelType w:val="hybridMultilevel"/>
    <w:tmpl w:val="6A5CC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4837B3D"/>
    <w:multiLevelType w:val="hybridMultilevel"/>
    <w:tmpl w:val="13D432A2"/>
    <w:lvl w:ilvl="0" w:tplc="FAECBB7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4D37A92"/>
    <w:multiLevelType w:val="hybridMultilevel"/>
    <w:tmpl w:val="05863B2A"/>
    <w:lvl w:ilvl="0" w:tplc="AB989A72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60B1FAE"/>
    <w:multiLevelType w:val="hybridMultilevel"/>
    <w:tmpl w:val="48F8BBC4"/>
    <w:lvl w:ilvl="0" w:tplc="058AB7F6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8131F4E"/>
    <w:multiLevelType w:val="hybridMultilevel"/>
    <w:tmpl w:val="42E47D22"/>
    <w:lvl w:ilvl="0" w:tplc="F3860D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8A57038"/>
    <w:multiLevelType w:val="hybridMultilevel"/>
    <w:tmpl w:val="D4AEA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8FC1389"/>
    <w:multiLevelType w:val="hybridMultilevel"/>
    <w:tmpl w:val="47F840F6"/>
    <w:lvl w:ilvl="0" w:tplc="F6E0986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AEC4F27"/>
    <w:multiLevelType w:val="hybridMultilevel"/>
    <w:tmpl w:val="A6FCA284"/>
    <w:lvl w:ilvl="0" w:tplc="C07E21D8">
      <w:start w:val="1"/>
      <w:numFmt w:val="decimal"/>
      <w:lvlText w:val="%1."/>
      <w:lvlJc w:val="left"/>
      <w:pPr>
        <w:ind w:left="949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BFA41AD"/>
    <w:multiLevelType w:val="hybridMultilevel"/>
    <w:tmpl w:val="9904CB0C"/>
    <w:lvl w:ilvl="0" w:tplc="0E923A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C7D79BB"/>
    <w:multiLevelType w:val="hybridMultilevel"/>
    <w:tmpl w:val="76368262"/>
    <w:lvl w:ilvl="0" w:tplc="300E0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CFC0615"/>
    <w:multiLevelType w:val="hybridMultilevel"/>
    <w:tmpl w:val="F774DECA"/>
    <w:lvl w:ilvl="0" w:tplc="4E2C61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E1228A1"/>
    <w:multiLevelType w:val="hybridMultilevel"/>
    <w:tmpl w:val="E1760308"/>
    <w:lvl w:ilvl="0" w:tplc="0419000F">
      <w:start w:val="1"/>
      <w:numFmt w:val="decimal"/>
      <w:lvlText w:val="%1."/>
      <w:lvlJc w:val="left"/>
      <w:pPr>
        <w:ind w:left="949" w:hanging="360"/>
      </w:pPr>
    </w:lvl>
    <w:lvl w:ilvl="1" w:tplc="04190019" w:tentative="1">
      <w:start w:val="1"/>
      <w:numFmt w:val="lowerLetter"/>
      <w:lvlText w:val="%2."/>
      <w:lvlJc w:val="left"/>
      <w:pPr>
        <w:ind w:left="1669" w:hanging="360"/>
      </w:pPr>
    </w:lvl>
    <w:lvl w:ilvl="2" w:tplc="0419001B" w:tentative="1">
      <w:start w:val="1"/>
      <w:numFmt w:val="lowerRoman"/>
      <w:lvlText w:val="%3."/>
      <w:lvlJc w:val="right"/>
      <w:pPr>
        <w:ind w:left="2389" w:hanging="180"/>
      </w:pPr>
    </w:lvl>
    <w:lvl w:ilvl="3" w:tplc="0419000F" w:tentative="1">
      <w:start w:val="1"/>
      <w:numFmt w:val="decimal"/>
      <w:lvlText w:val="%4."/>
      <w:lvlJc w:val="left"/>
      <w:pPr>
        <w:ind w:left="3109" w:hanging="360"/>
      </w:pPr>
    </w:lvl>
    <w:lvl w:ilvl="4" w:tplc="04190019" w:tentative="1">
      <w:start w:val="1"/>
      <w:numFmt w:val="lowerLetter"/>
      <w:lvlText w:val="%5."/>
      <w:lvlJc w:val="left"/>
      <w:pPr>
        <w:ind w:left="3829" w:hanging="360"/>
      </w:pPr>
    </w:lvl>
    <w:lvl w:ilvl="5" w:tplc="0419001B" w:tentative="1">
      <w:start w:val="1"/>
      <w:numFmt w:val="lowerRoman"/>
      <w:lvlText w:val="%6."/>
      <w:lvlJc w:val="right"/>
      <w:pPr>
        <w:ind w:left="4549" w:hanging="180"/>
      </w:pPr>
    </w:lvl>
    <w:lvl w:ilvl="6" w:tplc="0419000F" w:tentative="1">
      <w:start w:val="1"/>
      <w:numFmt w:val="decimal"/>
      <w:lvlText w:val="%7."/>
      <w:lvlJc w:val="left"/>
      <w:pPr>
        <w:ind w:left="5269" w:hanging="360"/>
      </w:pPr>
    </w:lvl>
    <w:lvl w:ilvl="7" w:tplc="04190019" w:tentative="1">
      <w:start w:val="1"/>
      <w:numFmt w:val="lowerLetter"/>
      <w:lvlText w:val="%8."/>
      <w:lvlJc w:val="left"/>
      <w:pPr>
        <w:ind w:left="5989" w:hanging="360"/>
      </w:pPr>
    </w:lvl>
    <w:lvl w:ilvl="8" w:tplc="041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92" w15:restartNumberingAfterBreak="0">
    <w:nsid w:val="5E762DCF"/>
    <w:multiLevelType w:val="hybridMultilevel"/>
    <w:tmpl w:val="14845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F3D5F6B"/>
    <w:multiLevelType w:val="hybridMultilevel"/>
    <w:tmpl w:val="AFACE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01E2B7B"/>
    <w:multiLevelType w:val="hybridMultilevel"/>
    <w:tmpl w:val="92C62758"/>
    <w:lvl w:ilvl="0" w:tplc="8D6497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03A602B"/>
    <w:multiLevelType w:val="hybridMultilevel"/>
    <w:tmpl w:val="56FA2476"/>
    <w:lvl w:ilvl="0" w:tplc="574C5A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262063F"/>
    <w:multiLevelType w:val="hybridMultilevel"/>
    <w:tmpl w:val="9BBE56D4"/>
    <w:lvl w:ilvl="0" w:tplc="A87E62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35E48D2"/>
    <w:multiLevelType w:val="hybridMultilevel"/>
    <w:tmpl w:val="C69E5048"/>
    <w:lvl w:ilvl="0" w:tplc="14BE4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4A31B40"/>
    <w:multiLevelType w:val="hybridMultilevel"/>
    <w:tmpl w:val="4E441036"/>
    <w:lvl w:ilvl="0" w:tplc="4E6607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7DB1C0B"/>
    <w:multiLevelType w:val="hybridMultilevel"/>
    <w:tmpl w:val="ED883D8E"/>
    <w:lvl w:ilvl="0" w:tplc="3306B8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8234F7C"/>
    <w:multiLevelType w:val="hybridMultilevel"/>
    <w:tmpl w:val="FB522B0E"/>
    <w:lvl w:ilvl="0" w:tplc="569E58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8280562"/>
    <w:multiLevelType w:val="hybridMultilevel"/>
    <w:tmpl w:val="24006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8A70BB7"/>
    <w:multiLevelType w:val="hybridMultilevel"/>
    <w:tmpl w:val="D7DA5DE0"/>
    <w:lvl w:ilvl="0" w:tplc="D49CF2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AB6138F"/>
    <w:multiLevelType w:val="hybridMultilevel"/>
    <w:tmpl w:val="08FE5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B376FFE"/>
    <w:multiLevelType w:val="hybridMultilevel"/>
    <w:tmpl w:val="FF085882"/>
    <w:lvl w:ilvl="0" w:tplc="EE664A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C5E2E6D"/>
    <w:multiLevelType w:val="hybridMultilevel"/>
    <w:tmpl w:val="7A5CB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CE67F9B"/>
    <w:multiLevelType w:val="hybridMultilevel"/>
    <w:tmpl w:val="83D4B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EAB607F"/>
    <w:multiLevelType w:val="hybridMultilevel"/>
    <w:tmpl w:val="4F804A3E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EF324F6"/>
    <w:multiLevelType w:val="hybridMultilevel"/>
    <w:tmpl w:val="EFB0F8D6"/>
    <w:lvl w:ilvl="0" w:tplc="0419000F">
      <w:start w:val="1"/>
      <w:numFmt w:val="decimal"/>
      <w:lvlText w:val="%1."/>
      <w:lvlJc w:val="left"/>
      <w:pPr>
        <w:ind w:left="2628" w:hanging="360"/>
      </w:p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09" w15:restartNumberingAfterBreak="0">
    <w:nsid w:val="6F171D07"/>
    <w:multiLevelType w:val="hybridMultilevel"/>
    <w:tmpl w:val="A692A4E2"/>
    <w:lvl w:ilvl="0" w:tplc="4222A1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0F2463A"/>
    <w:multiLevelType w:val="hybridMultilevel"/>
    <w:tmpl w:val="A50C3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15C13A9"/>
    <w:multiLevelType w:val="hybridMultilevel"/>
    <w:tmpl w:val="D4AEA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69632D1"/>
    <w:multiLevelType w:val="hybridMultilevel"/>
    <w:tmpl w:val="58EA6D20"/>
    <w:lvl w:ilvl="0" w:tplc="F98036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91324AD"/>
    <w:multiLevelType w:val="hybridMultilevel"/>
    <w:tmpl w:val="75E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96726D4"/>
    <w:multiLevelType w:val="hybridMultilevel"/>
    <w:tmpl w:val="9904CB0C"/>
    <w:lvl w:ilvl="0" w:tplc="0E923A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9E17F27"/>
    <w:multiLevelType w:val="hybridMultilevel"/>
    <w:tmpl w:val="A5A66F56"/>
    <w:lvl w:ilvl="0" w:tplc="B1F8E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AC64BEA"/>
    <w:multiLevelType w:val="hybridMultilevel"/>
    <w:tmpl w:val="06343AAA"/>
    <w:lvl w:ilvl="0" w:tplc="067404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B971738"/>
    <w:multiLevelType w:val="hybridMultilevel"/>
    <w:tmpl w:val="D4682CC8"/>
    <w:lvl w:ilvl="0" w:tplc="C5B8D2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CBA3134"/>
    <w:multiLevelType w:val="hybridMultilevel"/>
    <w:tmpl w:val="D4AEA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D3B1843"/>
    <w:multiLevelType w:val="hybridMultilevel"/>
    <w:tmpl w:val="8C121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47"/>
  </w:num>
  <w:num w:numId="3">
    <w:abstractNumId w:val="11"/>
  </w:num>
  <w:num w:numId="4">
    <w:abstractNumId w:val="36"/>
  </w:num>
  <w:num w:numId="5">
    <w:abstractNumId w:val="10"/>
  </w:num>
  <w:num w:numId="6">
    <w:abstractNumId w:val="92"/>
  </w:num>
  <w:num w:numId="7">
    <w:abstractNumId w:val="1"/>
  </w:num>
  <w:num w:numId="8">
    <w:abstractNumId w:val="88"/>
  </w:num>
  <w:num w:numId="9">
    <w:abstractNumId w:val="29"/>
  </w:num>
  <w:num w:numId="10">
    <w:abstractNumId w:val="23"/>
  </w:num>
  <w:num w:numId="11">
    <w:abstractNumId w:val="4"/>
  </w:num>
  <w:num w:numId="12">
    <w:abstractNumId w:val="16"/>
  </w:num>
  <w:num w:numId="13">
    <w:abstractNumId w:val="9"/>
  </w:num>
  <w:num w:numId="14">
    <w:abstractNumId w:val="45"/>
  </w:num>
  <w:num w:numId="15">
    <w:abstractNumId w:val="39"/>
  </w:num>
  <w:num w:numId="16">
    <w:abstractNumId w:val="66"/>
  </w:num>
  <w:num w:numId="17">
    <w:abstractNumId w:val="77"/>
  </w:num>
  <w:num w:numId="18">
    <w:abstractNumId w:val="58"/>
  </w:num>
  <w:num w:numId="19">
    <w:abstractNumId w:val="7"/>
  </w:num>
  <w:num w:numId="20">
    <w:abstractNumId w:val="35"/>
  </w:num>
  <w:num w:numId="21">
    <w:abstractNumId w:val="86"/>
  </w:num>
  <w:num w:numId="22">
    <w:abstractNumId w:val="28"/>
  </w:num>
  <w:num w:numId="23">
    <w:abstractNumId w:val="8"/>
  </w:num>
  <w:num w:numId="24">
    <w:abstractNumId w:val="49"/>
  </w:num>
  <w:num w:numId="25">
    <w:abstractNumId w:val="19"/>
  </w:num>
  <w:num w:numId="26">
    <w:abstractNumId w:val="118"/>
  </w:num>
  <w:num w:numId="27">
    <w:abstractNumId w:val="81"/>
  </w:num>
  <w:num w:numId="28">
    <w:abstractNumId w:val="56"/>
  </w:num>
  <w:num w:numId="29">
    <w:abstractNumId w:val="13"/>
  </w:num>
  <w:num w:numId="30">
    <w:abstractNumId w:val="67"/>
  </w:num>
  <w:num w:numId="31">
    <w:abstractNumId w:val="55"/>
  </w:num>
  <w:num w:numId="32">
    <w:abstractNumId w:val="14"/>
  </w:num>
  <w:num w:numId="33">
    <w:abstractNumId w:val="24"/>
  </w:num>
  <w:num w:numId="34">
    <w:abstractNumId w:val="68"/>
  </w:num>
  <w:num w:numId="35">
    <w:abstractNumId w:val="60"/>
  </w:num>
  <w:num w:numId="36">
    <w:abstractNumId w:val="84"/>
  </w:num>
  <w:num w:numId="37">
    <w:abstractNumId w:val="96"/>
  </w:num>
  <w:num w:numId="38">
    <w:abstractNumId w:val="102"/>
  </w:num>
  <w:num w:numId="39">
    <w:abstractNumId w:val="109"/>
  </w:num>
  <w:num w:numId="40">
    <w:abstractNumId w:val="76"/>
  </w:num>
  <w:num w:numId="41">
    <w:abstractNumId w:val="40"/>
  </w:num>
  <w:num w:numId="42">
    <w:abstractNumId w:val="15"/>
  </w:num>
  <w:num w:numId="43">
    <w:abstractNumId w:val="100"/>
  </w:num>
  <w:num w:numId="44">
    <w:abstractNumId w:val="61"/>
  </w:num>
  <w:num w:numId="45">
    <w:abstractNumId w:val="25"/>
  </w:num>
  <w:num w:numId="46">
    <w:abstractNumId w:val="27"/>
  </w:num>
  <w:num w:numId="47">
    <w:abstractNumId w:val="101"/>
  </w:num>
  <w:num w:numId="48">
    <w:abstractNumId w:val="116"/>
  </w:num>
  <w:num w:numId="49">
    <w:abstractNumId w:val="62"/>
  </w:num>
  <w:num w:numId="50">
    <w:abstractNumId w:val="69"/>
  </w:num>
  <w:num w:numId="51">
    <w:abstractNumId w:val="105"/>
  </w:num>
  <w:num w:numId="52">
    <w:abstractNumId w:val="43"/>
  </w:num>
  <w:num w:numId="53">
    <w:abstractNumId w:val="33"/>
  </w:num>
  <w:num w:numId="54">
    <w:abstractNumId w:val="18"/>
  </w:num>
  <w:num w:numId="55">
    <w:abstractNumId w:val="110"/>
  </w:num>
  <w:num w:numId="56">
    <w:abstractNumId w:val="57"/>
  </w:num>
  <w:num w:numId="57">
    <w:abstractNumId w:val="79"/>
  </w:num>
  <w:num w:numId="58">
    <w:abstractNumId w:val="72"/>
  </w:num>
  <w:num w:numId="59">
    <w:abstractNumId w:val="54"/>
  </w:num>
  <w:num w:numId="60">
    <w:abstractNumId w:val="104"/>
  </w:num>
  <w:num w:numId="61">
    <w:abstractNumId w:val="89"/>
  </w:num>
  <w:num w:numId="62">
    <w:abstractNumId w:val="30"/>
  </w:num>
  <w:num w:numId="63">
    <w:abstractNumId w:val="78"/>
  </w:num>
  <w:num w:numId="64">
    <w:abstractNumId w:val="112"/>
  </w:num>
  <w:num w:numId="65">
    <w:abstractNumId w:val="21"/>
  </w:num>
  <w:num w:numId="66">
    <w:abstractNumId w:val="63"/>
  </w:num>
  <w:num w:numId="67">
    <w:abstractNumId w:val="115"/>
  </w:num>
  <w:num w:numId="68">
    <w:abstractNumId w:val="90"/>
  </w:num>
  <w:num w:numId="69">
    <w:abstractNumId w:val="70"/>
  </w:num>
  <w:num w:numId="70">
    <w:abstractNumId w:val="52"/>
  </w:num>
  <w:num w:numId="71">
    <w:abstractNumId w:val="114"/>
  </w:num>
  <w:num w:numId="72">
    <w:abstractNumId w:val="80"/>
  </w:num>
  <w:num w:numId="73">
    <w:abstractNumId w:val="119"/>
  </w:num>
  <w:num w:numId="74">
    <w:abstractNumId w:val="3"/>
  </w:num>
  <w:num w:numId="75">
    <w:abstractNumId w:val="111"/>
  </w:num>
  <w:num w:numId="76">
    <w:abstractNumId w:val="93"/>
  </w:num>
  <w:num w:numId="77">
    <w:abstractNumId w:val="83"/>
  </w:num>
  <w:num w:numId="78">
    <w:abstractNumId w:val="37"/>
  </w:num>
  <w:num w:numId="79">
    <w:abstractNumId w:val="2"/>
  </w:num>
  <w:num w:numId="80">
    <w:abstractNumId w:val="108"/>
  </w:num>
  <w:num w:numId="81">
    <w:abstractNumId w:val="53"/>
  </w:num>
  <w:num w:numId="82">
    <w:abstractNumId w:val="34"/>
  </w:num>
  <w:num w:numId="83">
    <w:abstractNumId w:val="65"/>
  </w:num>
  <w:num w:numId="84">
    <w:abstractNumId w:val="38"/>
  </w:num>
  <w:num w:numId="85">
    <w:abstractNumId w:val="113"/>
  </w:num>
  <w:num w:numId="86">
    <w:abstractNumId w:val="71"/>
  </w:num>
  <w:num w:numId="87">
    <w:abstractNumId w:val="103"/>
  </w:num>
  <w:num w:numId="88">
    <w:abstractNumId w:val="32"/>
  </w:num>
  <w:num w:numId="89">
    <w:abstractNumId w:val="64"/>
  </w:num>
  <w:num w:numId="90">
    <w:abstractNumId w:val="51"/>
  </w:num>
  <w:num w:numId="91">
    <w:abstractNumId w:val="5"/>
  </w:num>
  <w:num w:numId="92">
    <w:abstractNumId w:val="17"/>
  </w:num>
  <w:num w:numId="93">
    <w:abstractNumId w:val="59"/>
  </w:num>
  <w:num w:numId="94">
    <w:abstractNumId w:val="107"/>
  </w:num>
  <w:num w:numId="95">
    <w:abstractNumId w:val="91"/>
  </w:num>
  <w:num w:numId="96">
    <w:abstractNumId w:val="74"/>
  </w:num>
  <w:num w:numId="97">
    <w:abstractNumId w:val="6"/>
  </w:num>
  <w:num w:numId="98">
    <w:abstractNumId w:val="117"/>
  </w:num>
  <w:num w:numId="99">
    <w:abstractNumId w:val="99"/>
  </w:num>
  <w:num w:numId="100">
    <w:abstractNumId w:val="20"/>
  </w:num>
  <w:num w:numId="101">
    <w:abstractNumId w:val="97"/>
  </w:num>
  <w:num w:numId="102">
    <w:abstractNumId w:val="75"/>
  </w:num>
  <w:num w:numId="103">
    <w:abstractNumId w:val="26"/>
  </w:num>
  <w:num w:numId="104">
    <w:abstractNumId w:val="50"/>
  </w:num>
  <w:num w:numId="105">
    <w:abstractNumId w:val="98"/>
  </w:num>
  <w:num w:numId="106">
    <w:abstractNumId w:val="82"/>
  </w:num>
  <w:num w:numId="107">
    <w:abstractNumId w:val="41"/>
  </w:num>
  <w:num w:numId="108">
    <w:abstractNumId w:val="87"/>
  </w:num>
  <w:num w:numId="109">
    <w:abstractNumId w:val="46"/>
  </w:num>
  <w:num w:numId="110">
    <w:abstractNumId w:val="12"/>
  </w:num>
  <w:num w:numId="111">
    <w:abstractNumId w:val="42"/>
  </w:num>
  <w:num w:numId="112">
    <w:abstractNumId w:val="94"/>
  </w:num>
  <w:num w:numId="113">
    <w:abstractNumId w:val="85"/>
  </w:num>
  <w:num w:numId="114">
    <w:abstractNumId w:val="95"/>
  </w:num>
  <w:num w:numId="115">
    <w:abstractNumId w:val="73"/>
  </w:num>
  <w:num w:numId="116">
    <w:abstractNumId w:val="48"/>
  </w:num>
  <w:num w:numId="117">
    <w:abstractNumId w:val="106"/>
  </w:num>
  <w:num w:numId="118">
    <w:abstractNumId w:val="0"/>
  </w:num>
  <w:num w:numId="119">
    <w:abstractNumId w:val="44"/>
  </w:num>
  <w:num w:numId="120">
    <w:abstractNumId w:val="22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97B"/>
    <w:rsid w:val="00017C44"/>
    <w:rsid w:val="00024D5C"/>
    <w:rsid w:val="00031DBF"/>
    <w:rsid w:val="00037974"/>
    <w:rsid w:val="00047C33"/>
    <w:rsid w:val="000522AD"/>
    <w:rsid w:val="00065D6F"/>
    <w:rsid w:val="00072591"/>
    <w:rsid w:val="000740CD"/>
    <w:rsid w:val="00076FA9"/>
    <w:rsid w:val="0009223B"/>
    <w:rsid w:val="00092B72"/>
    <w:rsid w:val="00096CDE"/>
    <w:rsid w:val="000A14E1"/>
    <w:rsid w:val="000B088B"/>
    <w:rsid w:val="000D40C8"/>
    <w:rsid w:val="000D7600"/>
    <w:rsid w:val="000F7C8A"/>
    <w:rsid w:val="00102B91"/>
    <w:rsid w:val="001211FC"/>
    <w:rsid w:val="00130F23"/>
    <w:rsid w:val="0014338A"/>
    <w:rsid w:val="00143A21"/>
    <w:rsid w:val="001442B3"/>
    <w:rsid w:val="00164330"/>
    <w:rsid w:val="00171BBD"/>
    <w:rsid w:val="00171E37"/>
    <w:rsid w:val="001827E0"/>
    <w:rsid w:val="001860BA"/>
    <w:rsid w:val="001934A5"/>
    <w:rsid w:val="001972FD"/>
    <w:rsid w:val="001A1970"/>
    <w:rsid w:val="001B7E4F"/>
    <w:rsid w:val="001C3BC4"/>
    <w:rsid w:val="001D024C"/>
    <w:rsid w:val="001D052E"/>
    <w:rsid w:val="001E443B"/>
    <w:rsid w:val="001F7171"/>
    <w:rsid w:val="00203C06"/>
    <w:rsid w:val="002068BE"/>
    <w:rsid w:val="0021660B"/>
    <w:rsid w:val="0022597B"/>
    <w:rsid w:val="00227EEA"/>
    <w:rsid w:val="00232BB2"/>
    <w:rsid w:val="00235FC9"/>
    <w:rsid w:val="00237E8C"/>
    <w:rsid w:val="002404EE"/>
    <w:rsid w:val="00241724"/>
    <w:rsid w:val="0024203D"/>
    <w:rsid w:val="00246E98"/>
    <w:rsid w:val="00247E6D"/>
    <w:rsid w:val="00261BC8"/>
    <w:rsid w:val="00270B84"/>
    <w:rsid w:val="00276883"/>
    <w:rsid w:val="00291C4E"/>
    <w:rsid w:val="002949D2"/>
    <w:rsid w:val="002B0FC8"/>
    <w:rsid w:val="002B5A43"/>
    <w:rsid w:val="002C0E88"/>
    <w:rsid w:val="002D0182"/>
    <w:rsid w:val="002D3E81"/>
    <w:rsid w:val="002D7886"/>
    <w:rsid w:val="002F3087"/>
    <w:rsid w:val="00305EB8"/>
    <w:rsid w:val="0031339E"/>
    <w:rsid w:val="003169A2"/>
    <w:rsid w:val="00330303"/>
    <w:rsid w:val="00336CA9"/>
    <w:rsid w:val="00344094"/>
    <w:rsid w:val="00365B4E"/>
    <w:rsid w:val="003665BA"/>
    <w:rsid w:val="003757C0"/>
    <w:rsid w:val="00377A66"/>
    <w:rsid w:val="00380D7C"/>
    <w:rsid w:val="00381CEA"/>
    <w:rsid w:val="00390180"/>
    <w:rsid w:val="00391370"/>
    <w:rsid w:val="003945B4"/>
    <w:rsid w:val="00395C18"/>
    <w:rsid w:val="003A063C"/>
    <w:rsid w:val="003A78AB"/>
    <w:rsid w:val="003C6DB2"/>
    <w:rsid w:val="003D0073"/>
    <w:rsid w:val="003D245B"/>
    <w:rsid w:val="003D60AA"/>
    <w:rsid w:val="003E6C53"/>
    <w:rsid w:val="003E7B4F"/>
    <w:rsid w:val="003F07A6"/>
    <w:rsid w:val="003F5211"/>
    <w:rsid w:val="00403345"/>
    <w:rsid w:val="004055FE"/>
    <w:rsid w:val="0041185B"/>
    <w:rsid w:val="004136E4"/>
    <w:rsid w:val="004158DA"/>
    <w:rsid w:val="00423032"/>
    <w:rsid w:val="00433538"/>
    <w:rsid w:val="004341E7"/>
    <w:rsid w:val="00435456"/>
    <w:rsid w:val="00437FC0"/>
    <w:rsid w:val="004442F2"/>
    <w:rsid w:val="004474FE"/>
    <w:rsid w:val="00453686"/>
    <w:rsid w:val="00457152"/>
    <w:rsid w:val="00457DD0"/>
    <w:rsid w:val="004600B9"/>
    <w:rsid w:val="00460DBE"/>
    <w:rsid w:val="00465E66"/>
    <w:rsid w:val="00467CEF"/>
    <w:rsid w:val="00467FF5"/>
    <w:rsid w:val="0048127B"/>
    <w:rsid w:val="00494986"/>
    <w:rsid w:val="00497A59"/>
    <w:rsid w:val="004A2C39"/>
    <w:rsid w:val="004A5659"/>
    <w:rsid w:val="004A7BF9"/>
    <w:rsid w:val="004C14AE"/>
    <w:rsid w:val="004C7DD3"/>
    <w:rsid w:val="004D1809"/>
    <w:rsid w:val="004D2F35"/>
    <w:rsid w:val="004E52E2"/>
    <w:rsid w:val="004F404B"/>
    <w:rsid w:val="004F59AC"/>
    <w:rsid w:val="004F60CC"/>
    <w:rsid w:val="00512C55"/>
    <w:rsid w:val="00516DFE"/>
    <w:rsid w:val="00517BA1"/>
    <w:rsid w:val="0052761C"/>
    <w:rsid w:val="005337AD"/>
    <w:rsid w:val="00541646"/>
    <w:rsid w:val="00541866"/>
    <w:rsid w:val="005439FD"/>
    <w:rsid w:val="00544CBD"/>
    <w:rsid w:val="005504C9"/>
    <w:rsid w:val="0055160F"/>
    <w:rsid w:val="0055297F"/>
    <w:rsid w:val="00553EC1"/>
    <w:rsid w:val="00563233"/>
    <w:rsid w:val="00565909"/>
    <w:rsid w:val="005916CB"/>
    <w:rsid w:val="005C1B23"/>
    <w:rsid w:val="005D134D"/>
    <w:rsid w:val="005D31F8"/>
    <w:rsid w:val="005D492F"/>
    <w:rsid w:val="005E19B6"/>
    <w:rsid w:val="005E521D"/>
    <w:rsid w:val="005F190B"/>
    <w:rsid w:val="005F26E0"/>
    <w:rsid w:val="005F3419"/>
    <w:rsid w:val="005F77AC"/>
    <w:rsid w:val="00623207"/>
    <w:rsid w:val="0062723F"/>
    <w:rsid w:val="00635DC2"/>
    <w:rsid w:val="006473FC"/>
    <w:rsid w:val="00654D68"/>
    <w:rsid w:val="00655C50"/>
    <w:rsid w:val="00657185"/>
    <w:rsid w:val="00661E56"/>
    <w:rsid w:val="006636F0"/>
    <w:rsid w:val="0067766D"/>
    <w:rsid w:val="00680F2A"/>
    <w:rsid w:val="0069575A"/>
    <w:rsid w:val="006A5F54"/>
    <w:rsid w:val="006C2D3C"/>
    <w:rsid w:val="006C594F"/>
    <w:rsid w:val="006D69B8"/>
    <w:rsid w:val="006E0815"/>
    <w:rsid w:val="006F06F2"/>
    <w:rsid w:val="006F0D22"/>
    <w:rsid w:val="006F15BE"/>
    <w:rsid w:val="006F6FAE"/>
    <w:rsid w:val="00702444"/>
    <w:rsid w:val="00714556"/>
    <w:rsid w:val="007239DE"/>
    <w:rsid w:val="00724759"/>
    <w:rsid w:val="007406E5"/>
    <w:rsid w:val="0074167B"/>
    <w:rsid w:val="007435BD"/>
    <w:rsid w:val="00745621"/>
    <w:rsid w:val="0074797B"/>
    <w:rsid w:val="00756126"/>
    <w:rsid w:val="00765BBA"/>
    <w:rsid w:val="00766DF6"/>
    <w:rsid w:val="007739D2"/>
    <w:rsid w:val="00773EDD"/>
    <w:rsid w:val="007749EE"/>
    <w:rsid w:val="007750C0"/>
    <w:rsid w:val="00787036"/>
    <w:rsid w:val="007A30FD"/>
    <w:rsid w:val="007A43AB"/>
    <w:rsid w:val="007A5C31"/>
    <w:rsid w:val="007C1F60"/>
    <w:rsid w:val="007C23C8"/>
    <w:rsid w:val="007C2CDE"/>
    <w:rsid w:val="007D1C45"/>
    <w:rsid w:val="007D638D"/>
    <w:rsid w:val="007D7E5B"/>
    <w:rsid w:val="007E5DBC"/>
    <w:rsid w:val="007F5FAD"/>
    <w:rsid w:val="007F7294"/>
    <w:rsid w:val="008029C9"/>
    <w:rsid w:val="0080677B"/>
    <w:rsid w:val="008106C7"/>
    <w:rsid w:val="00811F1B"/>
    <w:rsid w:val="00817C7B"/>
    <w:rsid w:val="008215AD"/>
    <w:rsid w:val="008315EA"/>
    <w:rsid w:val="008424DF"/>
    <w:rsid w:val="00846FE4"/>
    <w:rsid w:val="00865DA4"/>
    <w:rsid w:val="00867DB5"/>
    <w:rsid w:val="0088673C"/>
    <w:rsid w:val="00897105"/>
    <w:rsid w:val="008A6349"/>
    <w:rsid w:val="008A7FAE"/>
    <w:rsid w:val="008B401E"/>
    <w:rsid w:val="008B4CA8"/>
    <w:rsid w:val="008B72BE"/>
    <w:rsid w:val="008C5905"/>
    <w:rsid w:val="008D1B44"/>
    <w:rsid w:val="008E142F"/>
    <w:rsid w:val="008E7F80"/>
    <w:rsid w:val="008F36FE"/>
    <w:rsid w:val="00900210"/>
    <w:rsid w:val="00911979"/>
    <w:rsid w:val="00924A65"/>
    <w:rsid w:val="009260D2"/>
    <w:rsid w:val="0092652D"/>
    <w:rsid w:val="00933868"/>
    <w:rsid w:val="0093667D"/>
    <w:rsid w:val="0094035F"/>
    <w:rsid w:val="009515AC"/>
    <w:rsid w:val="0095211A"/>
    <w:rsid w:val="009536AB"/>
    <w:rsid w:val="00955479"/>
    <w:rsid w:val="009608E7"/>
    <w:rsid w:val="0096740B"/>
    <w:rsid w:val="00971D00"/>
    <w:rsid w:val="0097788C"/>
    <w:rsid w:val="00983F50"/>
    <w:rsid w:val="0098520D"/>
    <w:rsid w:val="0099042F"/>
    <w:rsid w:val="009909E6"/>
    <w:rsid w:val="009940F7"/>
    <w:rsid w:val="00997564"/>
    <w:rsid w:val="009A063C"/>
    <w:rsid w:val="009A2F9F"/>
    <w:rsid w:val="009B240B"/>
    <w:rsid w:val="009B2CF7"/>
    <w:rsid w:val="009B5953"/>
    <w:rsid w:val="009D25D9"/>
    <w:rsid w:val="009D5ADF"/>
    <w:rsid w:val="009D7C2F"/>
    <w:rsid w:val="009E6894"/>
    <w:rsid w:val="009F7397"/>
    <w:rsid w:val="00A03487"/>
    <w:rsid w:val="00A11323"/>
    <w:rsid w:val="00A12D42"/>
    <w:rsid w:val="00A206CC"/>
    <w:rsid w:val="00A25235"/>
    <w:rsid w:val="00A255BD"/>
    <w:rsid w:val="00A31CE5"/>
    <w:rsid w:val="00A356E4"/>
    <w:rsid w:val="00A37CE5"/>
    <w:rsid w:val="00A4012F"/>
    <w:rsid w:val="00A41A09"/>
    <w:rsid w:val="00A6414E"/>
    <w:rsid w:val="00A67335"/>
    <w:rsid w:val="00A70849"/>
    <w:rsid w:val="00A810A0"/>
    <w:rsid w:val="00A844E5"/>
    <w:rsid w:val="00AA30E1"/>
    <w:rsid w:val="00AB24B2"/>
    <w:rsid w:val="00AC7EBA"/>
    <w:rsid w:val="00AE137A"/>
    <w:rsid w:val="00AF08E4"/>
    <w:rsid w:val="00B04036"/>
    <w:rsid w:val="00B0675F"/>
    <w:rsid w:val="00B21C08"/>
    <w:rsid w:val="00B23959"/>
    <w:rsid w:val="00B2412E"/>
    <w:rsid w:val="00B313B3"/>
    <w:rsid w:val="00B37E5D"/>
    <w:rsid w:val="00B43776"/>
    <w:rsid w:val="00B46272"/>
    <w:rsid w:val="00B66CD9"/>
    <w:rsid w:val="00B860DF"/>
    <w:rsid w:val="00B912EC"/>
    <w:rsid w:val="00B91E59"/>
    <w:rsid w:val="00B93AB8"/>
    <w:rsid w:val="00BA450F"/>
    <w:rsid w:val="00BB6AD0"/>
    <w:rsid w:val="00BC711A"/>
    <w:rsid w:val="00BE02C2"/>
    <w:rsid w:val="00BF23F1"/>
    <w:rsid w:val="00C104DB"/>
    <w:rsid w:val="00C27142"/>
    <w:rsid w:val="00C27E51"/>
    <w:rsid w:val="00C30483"/>
    <w:rsid w:val="00C3064B"/>
    <w:rsid w:val="00C55A15"/>
    <w:rsid w:val="00C6210D"/>
    <w:rsid w:val="00C62E54"/>
    <w:rsid w:val="00C64865"/>
    <w:rsid w:val="00C64BCE"/>
    <w:rsid w:val="00C67256"/>
    <w:rsid w:val="00C80799"/>
    <w:rsid w:val="00C80E5D"/>
    <w:rsid w:val="00C82D5F"/>
    <w:rsid w:val="00C90860"/>
    <w:rsid w:val="00C9122F"/>
    <w:rsid w:val="00C91561"/>
    <w:rsid w:val="00C928D0"/>
    <w:rsid w:val="00C95626"/>
    <w:rsid w:val="00C97CBC"/>
    <w:rsid w:val="00CA0CBC"/>
    <w:rsid w:val="00CA2380"/>
    <w:rsid w:val="00CA2725"/>
    <w:rsid w:val="00CA799D"/>
    <w:rsid w:val="00CB36A3"/>
    <w:rsid w:val="00CB3996"/>
    <w:rsid w:val="00CC1F8D"/>
    <w:rsid w:val="00CC3194"/>
    <w:rsid w:val="00CC419E"/>
    <w:rsid w:val="00CC4665"/>
    <w:rsid w:val="00CD15E9"/>
    <w:rsid w:val="00CD2175"/>
    <w:rsid w:val="00CE7BBA"/>
    <w:rsid w:val="00CE7F74"/>
    <w:rsid w:val="00CF491C"/>
    <w:rsid w:val="00CF7584"/>
    <w:rsid w:val="00D326D9"/>
    <w:rsid w:val="00D430A7"/>
    <w:rsid w:val="00D43A01"/>
    <w:rsid w:val="00D45A87"/>
    <w:rsid w:val="00D5146A"/>
    <w:rsid w:val="00D74DBB"/>
    <w:rsid w:val="00D83ECF"/>
    <w:rsid w:val="00DA24B0"/>
    <w:rsid w:val="00DA4B51"/>
    <w:rsid w:val="00DC3106"/>
    <w:rsid w:val="00DC31B1"/>
    <w:rsid w:val="00DC62B2"/>
    <w:rsid w:val="00DD0423"/>
    <w:rsid w:val="00DD2516"/>
    <w:rsid w:val="00DD51DE"/>
    <w:rsid w:val="00DD594B"/>
    <w:rsid w:val="00DD6CA0"/>
    <w:rsid w:val="00DD79D9"/>
    <w:rsid w:val="00DE4072"/>
    <w:rsid w:val="00DE5AC9"/>
    <w:rsid w:val="00DE75F6"/>
    <w:rsid w:val="00E027EF"/>
    <w:rsid w:val="00E10E60"/>
    <w:rsid w:val="00E154AD"/>
    <w:rsid w:val="00E1569C"/>
    <w:rsid w:val="00E46B56"/>
    <w:rsid w:val="00E76350"/>
    <w:rsid w:val="00E865C5"/>
    <w:rsid w:val="00EA1264"/>
    <w:rsid w:val="00EA22B2"/>
    <w:rsid w:val="00EB091A"/>
    <w:rsid w:val="00EF0270"/>
    <w:rsid w:val="00EF1916"/>
    <w:rsid w:val="00EF6875"/>
    <w:rsid w:val="00F024DA"/>
    <w:rsid w:val="00F12AF6"/>
    <w:rsid w:val="00F141F3"/>
    <w:rsid w:val="00F14285"/>
    <w:rsid w:val="00F16E7C"/>
    <w:rsid w:val="00F609C6"/>
    <w:rsid w:val="00F9096F"/>
    <w:rsid w:val="00F97F53"/>
    <w:rsid w:val="00FA0140"/>
    <w:rsid w:val="00FA0416"/>
    <w:rsid w:val="00FA2209"/>
    <w:rsid w:val="00FA371E"/>
    <w:rsid w:val="00FA70C6"/>
    <w:rsid w:val="00FB7E8C"/>
    <w:rsid w:val="00FC2636"/>
    <w:rsid w:val="00FC2E21"/>
    <w:rsid w:val="00FD74E5"/>
    <w:rsid w:val="00FE69A8"/>
    <w:rsid w:val="00FF1EEE"/>
    <w:rsid w:val="00FF2869"/>
    <w:rsid w:val="00FF6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86DB5"/>
  <w15:docId w15:val="{E5CCBE22-DEBC-42BD-A13E-3BC39C423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1A09"/>
  </w:style>
  <w:style w:type="paragraph" w:styleId="3">
    <w:name w:val="heading 3"/>
    <w:basedOn w:val="a0"/>
    <w:link w:val="30"/>
    <w:uiPriority w:val="9"/>
    <w:qFormat/>
    <w:rsid w:val="004335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2259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aliases w:val="Обычный (Web)"/>
    <w:basedOn w:val="a0"/>
    <w:uiPriority w:val="99"/>
    <w:qFormat/>
    <w:rsid w:val="00225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uiPriority w:val="34"/>
    <w:qFormat/>
    <w:rsid w:val="00756126"/>
    <w:pPr>
      <w:spacing w:after="200" w:line="276" w:lineRule="auto"/>
      <w:ind w:left="720"/>
      <w:contextualSpacing/>
    </w:pPr>
  </w:style>
  <w:style w:type="paragraph" w:styleId="a7">
    <w:name w:val="Body Text"/>
    <w:basedOn w:val="a0"/>
    <w:link w:val="a8"/>
    <w:uiPriority w:val="1"/>
    <w:qFormat/>
    <w:rsid w:val="002D788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Знак"/>
    <w:basedOn w:val="a1"/>
    <w:link w:val="a7"/>
    <w:uiPriority w:val="1"/>
    <w:rsid w:val="002D788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30">
    <w:name w:val="Заголовок 3 Знак"/>
    <w:basedOn w:val="a1"/>
    <w:link w:val="3"/>
    <w:uiPriority w:val="9"/>
    <w:rsid w:val="004335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9">
    <w:name w:val="Hyperlink"/>
    <w:basedOn w:val="a1"/>
    <w:uiPriority w:val="99"/>
    <w:semiHidden/>
    <w:unhideWhenUsed/>
    <w:rsid w:val="00433538"/>
    <w:rPr>
      <w:color w:val="0000FF"/>
      <w:u w:val="single"/>
    </w:rPr>
  </w:style>
  <w:style w:type="character" w:styleId="aa">
    <w:name w:val="annotation reference"/>
    <w:basedOn w:val="a1"/>
    <w:uiPriority w:val="99"/>
    <w:semiHidden/>
    <w:unhideWhenUsed/>
    <w:rsid w:val="002068BE"/>
    <w:rPr>
      <w:sz w:val="16"/>
      <w:szCs w:val="16"/>
    </w:rPr>
  </w:style>
  <w:style w:type="paragraph" w:styleId="ab">
    <w:name w:val="annotation text"/>
    <w:basedOn w:val="a0"/>
    <w:link w:val="ac"/>
    <w:uiPriority w:val="99"/>
    <w:unhideWhenUsed/>
    <w:rsid w:val="002068B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sid w:val="002068B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068B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068BE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06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semiHidden/>
    <w:rsid w:val="002068BE"/>
    <w:rPr>
      <w:rFonts w:ascii="Segoe UI" w:hAnsi="Segoe UI" w:cs="Segoe UI"/>
      <w:sz w:val="18"/>
      <w:szCs w:val="18"/>
    </w:rPr>
  </w:style>
  <w:style w:type="paragraph" w:styleId="af1">
    <w:name w:val="Revision"/>
    <w:hidden/>
    <w:uiPriority w:val="99"/>
    <w:semiHidden/>
    <w:rsid w:val="00FF1EEE"/>
    <w:pPr>
      <w:spacing w:after="0" w:line="240" w:lineRule="auto"/>
    </w:pPr>
  </w:style>
  <w:style w:type="table" w:customStyle="1" w:styleId="2">
    <w:name w:val="Сетка таблицы2"/>
    <w:basedOn w:val="a2"/>
    <w:next w:val="a4"/>
    <w:uiPriority w:val="59"/>
    <w:rsid w:val="009909E6"/>
    <w:pPr>
      <w:spacing w:after="0" w:line="240" w:lineRule="auto"/>
    </w:pPr>
    <w:rPr>
      <w:rFonts w:ascii="Arial" w:eastAsia="Calibri" w:hAnsi="Arial" w:cs="Arial"/>
      <w:sz w:val="20"/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link w:val="af2"/>
    <w:unhideWhenUsed/>
    <w:rsid w:val="00437FC0"/>
    <w:pPr>
      <w:widowControl w:val="0"/>
      <w:numPr>
        <w:numId w:val="118"/>
      </w:numPr>
      <w:spacing w:after="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paragraph" w:customStyle="1" w:styleId="af3">
    <w:name w:val="Таблица"/>
    <w:basedOn w:val="a0"/>
    <w:autoRedefine/>
    <w:qFormat/>
    <w:rsid w:val="00437FC0"/>
    <w:pPr>
      <w:tabs>
        <w:tab w:val="num" w:pos="0"/>
      </w:tabs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Cs/>
      <w:sz w:val="24"/>
      <w:szCs w:val="24"/>
      <w:lang w:val="kk-KZ"/>
    </w:rPr>
  </w:style>
  <w:style w:type="character" w:customStyle="1" w:styleId="af2">
    <w:name w:val="Нумерованный список Знак"/>
    <w:basedOn w:val="a1"/>
    <w:link w:val="a"/>
    <w:rsid w:val="00437FC0"/>
    <w:rPr>
      <w:rFonts w:ascii="Times New Roman" w:eastAsia="Times New Roman" w:hAnsi="Times New Roman" w:cs="Times New Roman"/>
      <w:lang w:val="en-US"/>
    </w:rPr>
  </w:style>
  <w:style w:type="paragraph" w:customStyle="1" w:styleId="af4">
    <w:name w:val="согласование"/>
    <w:basedOn w:val="af5"/>
    <w:next w:val="af3"/>
    <w:autoRedefine/>
    <w:rsid w:val="00EA1264"/>
    <w:pPr>
      <w:widowControl w:val="0"/>
      <w:tabs>
        <w:tab w:val="num" w:pos="0"/>
      </w:tabs>
      <w:jc w:val="center"/>
    </w:pPr>
    <w:rPr>
      <w:rFonts w:ascii="Times New Roman" w:eastAsia="Times New Roman" w:hAnsi="Times New Roman" w:cs="Times New Roman"/>
      <w:b/>
      <w:snapToGrid w:val="0"/>
      <w:spacing w:val="0"/>
      <w:kern w:val="0"/>
      <w:sz w:val="24"/>
      <w:szCs w:val="24"/>
      <w:lang w:val="kk-KZ" w:eastAsia="ru-RU"/>
    </w:rPr>
  </w:style>
  <w:style w:type="paragraph" w:styleId="af5">
    <w:name w:val="Title"/>
    <w:basedOn w:val="a0"/>
    <w:next w:val="a0"/>
    <w:link w:val="af6"/>
    <w:uiPriority w:val="10"/>
    <w:qFormat/>
    <w:rsid w:val="00437FC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Название Знак"/>
    <w:basedOn w:val="a1"/>
    <w:link w:val="af5"/>
    <w:uiPriority w:val="10"/>
    <w:rsid w:val="00437F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0">
    <w:name w:val="s0"/>
    <w:rsid w:val="001D052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1D052E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F1C3BC905164FAC1FA2C7391C5225" ma:contentTypeVersion="0" ma:contentTypeDescription="Create a new document." ma:contentTypeScope="" ma:versionID="71a22ade46ee29e4d944b3c7bebf52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310AA-BC5F-4332-9448-6A97367697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1AA72C-A970-4759-9565-E2FA2F7854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D540F3-16FE-48D4-9CE9-F07348994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9A2520-B1E5-4281-A15E-5715897B0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3974</Words>
  <Characters>22655</Characters>
  <Application>Microsoft Office Word</Application>
  <DocSecurity>0</DocSecurity>
  <Lines>188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Medet Sovetov</dc:creator>
  <cp:keywords/>
  <dc:description/>
  <cp:lastModifiedBy>Жуматаев Данияр Вячеславовна</cp:lastModifiedBy>
  <cp:revision>6</cp:revision>
  <dcterms:created xsi:type="dcterms:W3CDTF">2019-12-20T05:12:00Z</dcterms:created>
  <dcterms:modified xsi:type="dcterms:W3CDTF">2019-12-28T07:21:00Z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0x010100F53F1C3BC905164FAC1FA2C7391C5225</vt:lpwstr>
  </property>
</Properties>
</file>